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14"/>
        <w:gridCol w:w="2914"/>
        <w:gridCol w:w="2914"/>
        <w:gridCol w:w="2914"/>
      </w:tblGrid>
      <w:tr w:rsidR="005A4D6C" w:rsidRPr="00B62C52" w:rsidTr="00CE2E24">
        <w:trPr>
          <w:trHeight w:val="567"/>
          <w:jc w:val="center"/>
        </w:trPr>
        <w:tc>
          <w:tcPr>
            <w:tcW w:w="3229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F22D7" w:rsidRDefault="005A4D6C" w:rsidP="004D664D">
            <w:pPr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F22D7">
              <w:rPr>
                <w:rFonts w:ascii="SassoonPrimaryInfant" w:hAnsi="SassoonPrimaryInfant"/>
                <w:b/>
                <w:sz w:val="36"/>
                <w:szCs w:val="36"/>
              </w:rPr>
              <w:t>Friday</w:t>
            </w:r>
          </w:p>
        </w:tc>
      </w:tr>
      <w:tr w:rsidR="00B62C52" w:rsidRPr="004D664D" w:rsidTr="00CA6AD8">
        <w:trPr>
          <w:trHeight w:val="1814"/>
          <w:jc w:val="center"/>
        </w:trPr>
        <w:tc>
          <w:tcPr>
            <w:tcW w:w="614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62C52" w:rsidRPr="00CA6AD8" w:rsidRDefault="00B62C52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078D3" w:rsidRPr="00CA6AD8" w:rsidRDefault="007363FC" w:rsidP="007363FC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</w:t>
            </w:r>
            <w:r w:rsid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 xml:space="preserve">.  </w:t>
            </w:r>
            <w:r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078D3" w:rsidRPr="00CA6AD8">
              <w:rPr>
                <w:rFonts w:ascii="SassoonPrimaryInfant" w:hAnsi="SassoonPrimaryInfant" w:cs="Arial"/>
                <w:sz w:val="28"/>
                <w:szCs w:val="28"/>
              </w:rPr>
              <w:t xml:space="preserve">St </w:t>
            </w:r>
            <w:r w:rsidR="00CA6AD8" w:rsidRPr="00CA6AD8">
              <w:rPr>
                <w:rFonts w:ascii="SassoonPrimaryInfant" w:hAnsi="SassoonPrimaryInfant" w:cs="Arial"/>
                <w:sz w:val="28"/>
                <w:szCs w:val="28"/>
              </w:rPr>
              <w:t>David’s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 xml:space="preserve"> D</w:t>
            </w:r>
            <w:r w:rsidR="008078D3" w:rsidRPr="00CA6AD8">
              <w:rPr>
                <w:rFonts w:ascii="SassoonPrimaryInfant" w:hAnsi="SassoonPrimaryInfant" w:cs="Arial"/>
                <w:sz w:val="28"/>
                <w:szCs w:val="28"/>
              </w:rPr>
              <w:t>ay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  <w:p w:rsidR="00B62C52" w:rsidRPr="00CA6AD8" w:rsidRDefault="00B62C52" w:rsidP="008078D3">
            <w:pPr>
              <w:ind w:left="360"/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C52" w:rsidRPr="00CA6AD8" w:rsidRDefault="00B62C52" w:rsidP="00CA6A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2.  </w:t>
            </w:r>
            <w:r w:rsidR="008078D3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World Book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8078D3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ay! Come to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n</w:t>
            </w:r>
            <w:r w:rsidR="008078D3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ursery dressed a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your favourite book character.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62C52" w:rsidRPr="00CA6AD8" w:rsidRDefault="00C407A7" w:rsidP="007363FC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World W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ildlife Day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4D664D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CA6AD8" w:rsidRDefault="00B012F1" w:rsidP="00CA6AD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6</w:t>
            </w:r>
            <w:r w:rsidR="00847E37"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CA6AD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62C52" w:rsidRPr="00CA6AD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C407A7" w:rsidRPr="00CA6AD8">
              <w:rPr>
                <w:rFonts w:ascii="SassoonPrimaryInfant" w:hAnsi="SassoonPrimaryInfant" w:cs="Arial"/>
                <w:sz w:val="28"/>
                <w:szCs w:val="28"/>
              </w:rPr>
              <w:t xml:space="preserve">School 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R</w:t>
            </w:r>
            <w:r w:rsidR="00CA6AD8" w:rsidRPr="00CA6AD8">
              <w:rPr>
                <w:rFonts w:ascii="SassoonPrimaryInfant" w:hAnsi="SassoonPrimaryInfant" w:cs="Arial"/>
                <w:sz w:val="28"/>
                <w:szCs w:val="28"/>
              </w:rPr>
              <w:t>eadiness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 xml:space="preserve"> S</w:t>
            </w:r>
            <w:r w:rsidR="00C407A7" w:rsidRPr="00CA6AD8">
              <w:rPr>
                <w:rFonts w:ascii="SassoonPrimaryInfant" w:hAnsi="SassoonPrimaryInfant" w:cs="Arial"/>
                <w:sz w:val="28"/>
                <w:szCs w:val="28"/>
              </w:rPr>
              <w:t>kill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="00C407A7" w:rsidRPr="00CA6AD8">
              <w:rPr>
                <w:rFonts w:ascii="SassoonPrimaryInfant" w:hAnsi="SassoonPrimaryInfant" w:cs="Arial"/>
                <w:sz w:val="28"/>
                <w:szCs w:val="28"/>
              </w:rPr>
              <w:t>Put your own shoes on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A6AD8" w:rsidRDefault="00C407A7" w:rsidP="00CA6AD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7. 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Holi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estival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CA6AD8" w:rsidRDefault="00745BBB" w:rsidP="00C407A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8.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62C52"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make our own s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moothies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17FA" w:rsidRPr="00CA6AD8" w:rsidRDefault="00C407A7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9.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Fork flower printing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CA6AD8" w:rsidRDefault="00C407A7" w:rsidP="00E452E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ge">
                    <wp:posOffset>52070</wp:posOffset>
                  </wp:positionV>
                  <wp:extent cx="1087148" cy="1028700"/>
                  <wp:effectExtent l="0" t="0" r="0" b="0"/>
                  <wp:wrapNone/>
                  <wp:docPr id="1" name="Picture 1" descr="Free Cyanotype Art of Daffodil Flower Stock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yanotype Art of Daffodil Flower Stock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4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A4D6C" w:rsidRPr="004D664D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CA6AD8" w:rsidRDefault="00745BBB" w:rsidP="00C407A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13.</w:t>
            </w:r>
            <w:r w:rsidR="00B62C52"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talk about Mothers D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CA6AD8" w:rsidRDefault="006539CF" w:rsidP="00E452E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3D40BB"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4</w:t>
            </w: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B62C52"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</w:rPr>
              <w:t>International D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</w:rPr>
              <w:t>ay of Maths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</w:rPr>
              <w:t xml:space="preserve">.  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</w:rPr>
              <w:t>Let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</w:rPr>
              <w:t>’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</w:rPr>
              <w:t>s explore some maths activities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  <w:p w:rsidR="008326D4" w:rsidRPr="00CA6AD8" w:rsidRDefault="008326D4" w:rsidP="00E452E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407A7" w:rsidRPr="00CA6AD8" w:rsidRDefault="008078D3" w:rsidP="00CA6AD8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15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.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Science W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eek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.  </w:t>
            </w:r>
            <w:r w:rsidR="00C407A7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Let’s do some experiments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F01" w:rsidRPr="00CA6AD8" w:rsidRDefault="00994F01" w:rsidP="00994F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16.</w:t>
            </w:r>
            <w:r w:rsidRPr="00CA6AD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CA6AD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Come and join our Mother’s D</w:t>
            </w:r>
            <w:r w:rsidRPr="00CA6AD8">
              <w:rPr>
                <w:rFonts w:ascii="SassoonPrimaryInfant" w:hAnsi="SassoonPrimaryInfant" w:cs="Arial"/>
                <w:sz w:val="28"/>
                <w:szCs w:val="28"/>
              </w:rPr>
              <w:t>ay workshop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Pr="00CA6AD8">
              <w:rPr>
                <w:rFonts w:ascii="SassoonPrimaryInfant" w:hAnsi="SassoonPrimaryInfant" w:cs="Arial"/>
                <w:sz w:val="28"/>
                <w:szCs w:val="28"/>
              </w:rPr>
              <w:t>5-6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pm.</w:t>
            </w:r>
          </w:p>
          <w:p w:rsidR="00105B00" w:rsidRPr="00CA6AD8" w:rsidRDefault="00105B00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0900DB" w:rsidRPr="00CA6AD8" w:rsidRDefault="003D40BB" w:rsidP="00994F0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847E37"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Lets celebrate St Patricks D</w:t>
            </w:r>
            <w:r w:rsidR="00994F01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r w:rsidR="000900DB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5A4D6C" w:rsidRPr="004D664D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AE5302" w:rsidRPr="00CA6AD8" w:rsidRDefault="00CE2E24" w:rsidP="00AE530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AE5302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Don’t forget our Mothers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AE5302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ay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</w:t>
            </w:r>
            <w:r w:rsidR="00AE5302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tay and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="00AE5302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lay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  A</w:t>
            </w:r>
            <w:r w:rsidR="00AE5302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fternoon tea/ spa</w:t>
            </w:r>
          </w:p>
          <w:p w:rsidR="00AE5302" w:rsidRPr="00CA6AD8" w:rsidRDefault="00AE5302" w:rsidP="00AE5302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4-5:30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pm.</w:t>
            </w:r>
          </w:p>
          <w:p w:rsidR="00656970" w:rsidRPr="00CA6AD8" w:rsidRDefault="00656970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E24" w:rsidRPr="00CA6AD8" w:rsidRDefault="00D710BA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21</w:t>
            </w:r>
            <w:r w:rsidR="00847E37" w:rsidRPr="00CA6AD8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CA6AD8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994F01" w:rsidRPr="00CA6AD8">
              <w:rPr>
                <w:rFonts w:ascii="SassoonPrimaryInfant" w:hAnsi="SassoonPrimaryInfant" w:cs="Arial"/>
                <w:sz w:val="28"/>
                <w:szCs w:val="28"/>
              </w:rPr>
              <w:t xml:space="preserve">World 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F</w:t>
            </w:r>
            <w:r w:rsidR="00994F01" w:rsidRPr="00CA6AD8">
              <w:rPr>
                <w:rFonts w:ascii="SassoonPrimaryInfant" w:hAnsi="SassoonPrimaryInfant" w:cs="Arial"/>
                <w:sz w:val="28"/>
                <w:szCs w:val="28"/>
              </w:rPr>
              <w:t xml:space="preserve">rog 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994F01" w:rsidRPr="00CA6AD8">
              <w:rPr>
                <w:rFonts w:ascii="SassoonPrimaryInfant" w:hAnsi="SassoonPrimaryInfant" w:cs="Arial"/>
                <w:sz w:val="28"/>
                <w:szCs w:val="28"/>
              </w:rPr>
              <w:t>ay!</w:t>
            </w:r>
          </w:p>
          <w:p w:rsidR="00994F01" w:rsidRPr="00CA6AD8" w:rsidRDefault="00994F01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 w:cs="Arial"/>
                <w:sz w:val="28"/>
                <w:szCs w:val="28"/>
              </w:rPr>
              <w:t>Let’s learn about frogs</w:t>
            </w:r>
            <w:r w:rsidR="00CA6AD8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6AD8" w:rsidRDefault="00CA6AD8" w:rsidP="00CE2E24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272415</wp:posOffset>
                  </wp:positionH>
                  <wp:positionV relativeFrom="page">
                    <wp:posOffset>69850</wp:posOffset>
                  </wp:positionV>
                  <wp:extent cx="1212850" cy="1043940"/>
                  <wp:effectExtent l="0" t="0" r="6350" b="3810"/>
                  <wp:wrapNone/>
                  <wp:docPr id="7" name="Picture 7" descr="https://media.istockphoto.com/id/182790425/photo/green-frog-portrait.jpg?b=1&amp;s=612x612&amp;w=0&amp;k=20&amp;c=G8eh-zcD_VlOL4Kp-x0EYZ-yCUHW1PKp-1NbVnBIvdY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.istockphoto.com/id/182790425/photo/green-frog-portrait.jpg?b=1&amp;s=612x612&amp;w=0&amp;k=20&amp;c=G8eh-zcD_VlOL4Kp-x0EYZ-yCUHW1PKp-1NbVnBIvdY=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79" b="25657"/>
                          <a:stretch/>
                        </pic:blipFill>
                        <pic:spPr bwMode="auto">
                          <a:xfrm>
                            <a:off x="0" y="0"/>
                            <a:ext cx="12128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2E24" w:rsidRPr="00CA6AD8" w:rsidRDefault="00CE2E24" w:rsidP="00CE2E24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CA6AD8" w:rsidRDefault="00CE2E24" w:rsidP="00994F0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23. </w:t>
            </w:r>
            <w:r w:rsid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994F01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music in different types of ways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E7360" w:rsidRPr="00CA6AD8" w:rsidRDefault="00E30D5D" w:rsidP="00AE5302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look at how and why we recycle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C4399" w:rsidRPr="004D664D" w:rsidTr="00CA6AD8">
        <w:trPr>
          <w:trHeight w:val="1814"/>
          <w:jc w:val="center"/>
        </w:trPr>
        <w:tc>
          <w:tcPr>
            <w:tcW w:w="3229" w:type="dxa"/>
            <w:tcBorders>
              <w:top w:val="single" w:sz="8" w:space="0" w:color="auto"/>
              <w:right w:val="single" w:sz="8" w:space="0" w:color="auto"/>
            </w:tcBorders>
          </w:tcPr>
          <w:p w:rsidR="007C4399" w:rsidRPr="00CA6AD8" w:rsidRDefault="007C4399" w:rsidP="006B4CD8">
            <w:pP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</w:pPr>
          </w:p>
          <w:p w:rsidR="007C4399" w:rsidRPr="00CA6AD8" w:rsidRDefault="007C4399" w:rsidP="006B4CD8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CA6AD8" w:rsidRDefault="007C4399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28.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 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Lets </w:t>
            </w:r>
            <w:r w:rsidR="00E30D5D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make suncatchers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7C4399" w:rsidRPr="00CA6AD8" w:rsidRDefault="00E30D5D" w:rsidP="00CA6AD8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29. </w:t>
            </w:r>
            <w:r w:rsid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Let’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make fruit flowers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CA1DD3" w:rsidRPr="00CA6AD8" w:rsidRDefault="00E30D5D" w:rsidP="00E30D5D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30.</w:t>
            </w:r>
            <w:r w:rsidRP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CA6AD8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’</w:t>
            </w:r>
            <w:r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s make cress heads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C4399" w:rsidRPr="00CA6AD8" w:rsidRDefault="008F52A4" w:rsidP="00E30D5D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  <w:r w:rsidRP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31. </w:t>
            </w:r>
            <w:r w:rsidR="00CA6AD8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E30D5D" w:rsidRP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explore rainbows in different ways</w:t>
            </w:r>
            <w:r w:rsidR="00CA6AD8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  <w:bookmarkStart w:id="0" w:name="_GoBack"/>
            <w:bookmarkEnd w:id="0"/>
          </w:p>
        </w:tc>
      </w:tr>
    </w:tbl>
    <w:p w:rsidR="00347809" w:rsidRPr="004D664D" w:rsidRDefault="00347809" w:rsidP="002943CB">
      <w:pPr>
        <w:spacing w:after="0" w:line="240" w:lineRule="auto"/>
        <w:rPr>
          <w:rFonts w:ascii="Sassoon Primary" w:hAnsi="Sassoon Primary"/>
          <w:sz w:val="26"/>
          <w:szCs w:val="26"/>
        </w:rPr>
      </w:pPr>
    </w:p>
    <w:sectPr w:rsidR="00347809" w:rsidRPr="004D664D" w:rsidSect="00E075B5">
      <w:headerReference w:type="default" r:id="rId9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53" w:rsidRDefault="00844D53">
      <w:pPr>
        <w:spacing w:after="0" w:line="240" w:lineRule="auto"/>
      </w:pPr>
      <w:r>
        <w:separator/>
      </w:r>
    </w:p>
  </w:endnote>
  <w:endnote w:type="continuationSeparator" w:id="0">
    <w:p w:rsidR="00844D53" w:rsidRDefault="0084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53" w:rsidRDefault="00844D53">
      <w:pPr>
        <w:spacing w:after="0" w:line="240" w:lineRule="auto"/>
      </w:pPr>
      <w:r>
        <w:separator/>
      </w:r>
    </w:p>
  </w:footnote>
  <w:footnote w:type="continuationSeparator" w:id="0">
    <w:p w:rsidR="00844D53" w:rsidRDefault="0084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4D" w:rsidRPr="00B62C52" w:rsidRDefault="004D664D" w:rsidP="004D664D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>
      <w:rPr>
        <w:rFonts w:ascii="SassoonPrimaryInfant" w:hAnsi="SassoonPrimaryInfant"/>
        <w:b/>
        <w:sz w:val="64"/>
        <w:szCs w:val="64"/>
      </w:rPr>
      <w:t>March</w:t>
    </w:r>
    <w:r w:rsidRPr="00B62C52">
      <w:rPr>
        <w:rFonts w:ascii="SassoonPrimaryInfant" w:hAnsi="SassoonPrimaryInfant"/>
        <w:b/>
        <w:sz w:val="64"/>
        <w:szCs w:val="64"/>
      </w:rPr>
      <w:t xml:space="preserve"> 2023 Activities and Events –</w:t>
    </w:r>
    <w:r>
      <w:rPr>
        <w:rFonts w:ascii="SassoonPrimaryInfant" w:hAnsi="SassoonPrimaryInfant"/>
        <w:b/>
        <w:sz w:val="64"/>
        <w:szCs w:val="64"/>
      </w:rPr>
      <w:t xml:space="preserve"> </w:t>
    </w:r>
    <w:r w:rsidR="00C407A7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540C"/>
    <w:multiLevelType w:val="hybridMultilevel"/>
    <w:tmpl w:val="BCC43336"/>
    <w:lvl w:ilvl="0" w:tplc="94A652CC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9"/>
    <w:rsid w:val="000525F6"/>
    <w:rsid w:val="000612CE"/>
    <w:rsid w:val="00063D73"/>
    <w:rsid w:val="000648CE"/>
    <w:rsid w:val="00070DFA"/>
    <w:rsid w:val="0007275C"/>
    <w:rsid w:val="00074A56"/>
    <w:rsid w:val="000900DB"/>
    <w:rsid w:val="000A0F31"/>
    <w:rsid w:val="000A6A6B"/>
    <w:rsid w:val="00105B00"/>
    <w:rsid w:val="00123057"/>
    <w:rsid w:val="001239B2"/>
    <w:rsid w:val="001334C1"/>
    <w:rsid w:val="00141959"/>
    <w:rsid w:val="001501C9"/>
    <w:rsid w:val="00166549"/>
    <w:rsid w:val="00167DD5"/>
    <w:rsid w:val="00174C07"/>
    <w:rsid w:val="00180B8D"/>
    <w:rsid w:val="00184F2D"/>
    <w:rsid w:val="00192966"/>
    <w:rsid w:val="001959E5"/>
    <w:rsid w:val="001A2E55"/>
    <w:rsid w:val="001B0DB1"/>
    <w:rsid w:val="00200777"/>
    <w:rsid w:val="0020527C"/>
    <w:rsid w:val="00210012"/>
    <w:rsid w:val="00212563"/>
    <w:rsid w:val="00216341"/>
    <w:rsid w:val="00252631"/>
    <w:rsid w:val="0026593C"/>
    <w:rsid w:val="00272A1A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7809"/>
    <w:rsid w:val="00373B1C"/>
    <w:rsid w:val="00384792"/>
    <w:rsid w:val="003B1313"/>
    <w:rsid w:val="003D40BB"/>
    <w:rsid w:val="003E7219"/>
    <w:rsid w:val="00401EF1"/>
    <w:rsid w:val="00421318"/>
    <w:rsid w:val="00422132"/>
    <w:rsid w:val="0042606D"/>
    <w:rsid w:val="00435763"/>
    <w:rsid w:val="00436AB5"/>
    <w:rsid w:val="0044299F"/>
    <w:rsid w:val="00446D01"/>
    <w:rsid w:val="00453EBE"/>
    <w:rsid w:val="004624FB"/>
    <w:rsid w:val="00476F08"/>
    <w:rsid w:val="00490EB6"/>
    <w:rsid w:val="00492AD0"/>
    <w:rsid w:val="004A1F3C"/>
    <w:rsid w:val="004A656F"/>
    <w:rsid w:val="004B31FD"/>
    <w:rsid w:val="004D664D"/>
    <w:rsid w:val="004D6FD8"/>
    <w:rsid w:val="004F2A12"/>
    <w:rsid w:val="004F4808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63FC"/>
    <w:rsid w:val="00737DFD"/>
    <w:rsid w:val="00745BBB"/>
    <w:rsid w:val="0074698A"/>
    <w:rsid w:val="00746ED9"/>
    <w:rsid w:val="00755668"/>
    <w:rsid w:val="00756245"/>
    <w:rsid w:val="0076569F"/>
    <w:rsid w:val="007821B9"/>
    <w:rsid w:val="007B3A79"/>
    <w:rsid w:val="007B5841"/>
    <w:rsid w:val="007C4399"/>
    <w:rsid w:val="007D6759"/>
    <w:rsid w:val="007F3089"/>
    <w:rsid w:val="008078D3"/>
    <w:rsid w:val="00813B6B"/>
    <w:rsid w:val="00822A4D"/>
    <w:rsid w:val="0083077A"/>
    <w:rsid w:val="008326D4"/>
    <w:rsid w:val="00844D53"/>
    <w:rsid w:val="00847E37"/>
    <w:rsid w:val="00865A25"/>
    <w:rsid w:val="00870ACA"/>
    <w:rsid w:val="00882497"/>
    <w:rsid w:val="00892723"/>
    <w:rsid w:val="00896804"/>
    <w:rsid w:val="008A3EAB"/>
    <w:rsid w:val="008B26A7"/>
    <w:rsid w:val="008C208F"/>
    <w:rsid w:val="008E2F2A"/>
    <w:rsid w:val="008F52A4"/>
    <w:rsid w:val="0090058F"/>
    <w:rsid w:val="00903F1E"/>
    <w:rsid w:val="009072FE"/>
    <w:rsid w:val="00927118"/>
    <w:rsid w:val="009276C5"/>
    <w:rsid w:val="00936985"/>
    <w:rsid w:val="00966130"/>
    <w:rsid w:val="009662E2"/>
    <w:rsid w:val="00974303"/>
    <w:rsid w:val="00975E90"/>
    <w:rsid w:val="00980037"/>
    <w:rsid w:val="009929DB"/>
    <w:rsid w:val="00994F01"/>
    <w:rsid w:val="009A6BBE"/>
    <w:rsid w:val="009B624C"/>
    <w:rsid w:val="009C3442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AE5302"/>
    <w:rsid w:val="00B012F1"/>
    <w:rsid w:val="00B37C90"/>
    <w:rsid w:val="00B45034"/>
    <w:rsid w:val="00B51823"/>
    <w:rsid w:val="00B56961"/>
    <w:rsid w:val="00B620C3"/>
    <w:rsid w:val="00B62610"/>
    <w:rsid w:val="00B62C52"/>
    <w:rsid w:val="00B65E24"/>
    <w:rsid w:val="00B80D98"/>
    <w:rsid w:val="00B860DB"/>
    <w:rsid w:val="00B9378C"/>
    <w:rsid w:val="00BB26B9"/>
    <w:rsid w:val="00BB4CA0"/>
    <w:rsid w:val="00BC490F"/>
    <w:rsid w:val="00BD78C7"/>
    <w:rsid w:val="00BF22D7"/>
    <w:rsid w:val="00BF4F85"/>
    <w:rsid w:val="00C31653"/>
    <w:rsid w:val="00C407A7"/>
    <w:rsid w:val="00C536A3"/>
    <w:rsid w:val="00C714C7"/>
    <w:rsid w:val="00C75920"/>
    <w:rsid w:val="00C9282B"/>
    <w:rsid w:val="00CA1DD3"/>
    <w:rsid w:val="00CA6AD8"/>
    <w:rsid w:val="00CC61C9"/>
    <w:rsid w:val="00CE2E24"/>
    <w:rsid w:val="00CE3066"/>
    <w:rsid w:val="00CF6CB1"/>
    <w:rsid w:val="00D2591D"/>
    <w:rsid w:val="00D33DA9"/>
    <w:rsid w:val="00D370AF"/>
    <w:rsid w:val="00D710BA"/>
    <w:rsid w:val="00D848E5"/>
    <w:rsid w:val="00D94F93"/>
    <w:rsid w:val="00DA0C10"/>
    <w:rsid w:val="00DE2AC0"/>
    <w:rsid w:val="00DE6C20"/>
    <w:rsid w:val="00DF1A15"/>
    <w:rsid w:val="00DF47BB"/>
    <w:rsid w:val="00E0705A"/>
    <w:rsid w:val="00E075B5"/>
    <w:rsid w:val="00E22C35"/>
    <w:rsid w:val="00E30D5D"/>
    <w:rsid w:val="00E414DC"/>
    <w:rsid w:val="00E41F77"/>
    <w:rsid w:val="00E452EA"/>
    <w:rsid w:val="00E5055E"/>
    <w:rsid w:val="00E62A33"/>
    <w:rsid w:val="00E64219"/>
    <w:rsid w:val="00E734EA"/>
    <w:rsid w:val="00E932E4"/>
    <w:rsid w:val="00EA70C7"/>
    <w:rsid w:val="00EC1D12"/>
    <w:rsid w:val="00EE238B"/>
    <w:rsid w:val="00EF6B7E"/>
    <w:rsid w:val="00F21A46"/>
    <w:rsid w:val="00F56FAA"/>
    <w:rsid w:val="00F80B9B"/>
    <w:rsid w:val="00F8174A"/>
    <w:rsid w:val="00F8745E"/>
    <w:rsid w:val="00F87930"/>
    <w:rsid w:val="00F900D2"/>
    <w:rsid w:val="00F95E01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7F8B2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4</cp:revision>
  <cp:lastPrinted>2019-01-29T10:15:00Z</cp:lastPrinted>
  <dcterms:created xsi:type="dcterms:W3CDTF">2023-02-15T16:42:00Z</dcterms:created>
  <dcterms:modified xsi:type="dcterms:W3CDTF">2023-02-15T16:52:00Z</dcterms:modified>
</cp:coreProperties>
</file>