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665DDB" w:rsidRDefault="005A4D6C" w:rsidP="004D664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665DDB">
              <w:rPr>
                <w:rFonts w:ascii="Sassoon Primary" w:hAnsi="Sassoon Primary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5D599F" w:rsidRPr="003B1AE3" w:rsidTr="00D77CE5">
        <w:trPr>
          <w:trHeight w:val="1871"/>
          <w:jc w:val="center"/>
        </w:trPr>
        <w:tc>
          <w:tcPr>
            <w:tcW w:w="905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5D599F" w:rsidRPr="005D599F" w:rsidRDefault="005D599F" w:rsidP="00934ECF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9F" w:rsidRPr="005D599F" w:rsidRDefault="005D599F" w:rsidP="006B4E3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1.</w:t>
            </w: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are going to explore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inosaurs in a sensory tray.</w:t>
            </w:r>
          </w:p>
          <w:p w:rsidR="005D599F" w:rsidRPr="005D599F" w:rsidRDefault="005D599F" w:rsidP="006B4E3B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</w:p>
          <w:p w:rsidR="005D599F" w:rsidRPr="005D599F" w:rsidRDefault="005D599F" w:rsidP="006B4E3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D599F" w:rsidRPr="005D599F" w:rsidRDefault="005D599F" w:rsidP="0039020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ge">
                    <wp:posOffset>75565</wp:posOffset>
                  </wp:positionV>
                  <wp:extent cx="1379453" cy="1057275"/>
                  <wp:effectExtent l="0" t="0" r="0" b="0"/>
                  <wp:wrapNone/>
                  <wp:docPr id="1" name="Picture 1" descr="Download Cute Dinosaur Clipart Free Clipart Images Clipartix - Clipart  Images Of Dinosaurs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Cute Dinosaur Clipart Free Clipart Images Clipartix - Clipart  Images Of Dinosaurs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4" cy="107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3B1AE3" w:rsidTr="00D77CE5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6B4E3B" w:rsidRPr="005D599F" w:rsidRDefault="006B4E3B" w:rsidP="00FE57C5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5.</w:t>
            </w: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FE57C5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Environment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Da</w:t>
            </w:r>
            <w:r w:rsidR="00FE57C5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y!</w:t>
            </w:r>
          </w:p>
          <w:p w:rsidR="00FE57C5" w:rsidRPr="005D599F" w:rsidRDefault="00FE57C5" w:rsidP="00FE57C5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looking at the world around us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5D599F" w:rsidRDefault="00F53342" w:rsidP="00FE57C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6</w:t>
            </w:r>
            <w:r w:rsidR="005B04B2"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FE57C5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using our toys to build objects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5B04B2" w:rsidRPr="005D599F"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57C5" w:rsidRPr="005D599F" w:rsidRDefault="00554509" w:rsidP="00FE57C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ge">
                    <wp:posOffset>46355</wp:posOffset>
                  </wp:positionV>
                  <wp:extent cx="1543050" cy="1076325"/>
                  <wp:effectExtent l="0" t="0" r="0" b="9525"/>
                  <wp:wrapNone/>
                  <wp:docPr id="2" name="Picture 2" descr="C:\Users\nhn3desktop1\AppData\Local\Microsoft\Windows\INetCache\Content.MSO\1A5132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1A5132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07" cy="107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E3B" w:rsidRPr="005D599F" w:rsidRDefault="006B4E3B" w:rsidP="00AF6E8B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342" w:rsidRPr="005D599F" w:rsidRDefault="00F53342" w:rsidP="005B04B2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5B04B2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exploring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5B04B2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ea creatures for World Ocean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5B04B2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A62D0" w:rsidRPr="005D599F" w:rsidRDefault="00554509" w:rsidP="007A62D0">
            <w:pPr>
              <w:tabs>
                <w:tab w:val="center" w:pos="1349"/>
              </w:tabs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ge">
                    <wp:posOffset>51435</wp:posOffset>
                  </wp:positionV>
                  <wp:extent cx="1457325" cy="1019175"/>
                  <wp:effectExtent l="0" t="0" r="9525" b="9525"/>
                  <wp:wrapNone/>
                  <wp:docPr id="3" name="Picture 3" descr="C:\Users\nhn3desktop1\AppData\Local\Microsoft\Windows\INetCache\Content.MSO\36DA48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36DA48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4E3B" w:rsidRPr="005D599F" w:rsidRDefault="006B4E3B" w:rsidP="006B4E3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5A4D6C" w:rsidRPr="003B1AE3" w:rsidTr="00D77CE5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7561E" w:rsidRPr="005D599F" w:rsidRDefault="00C10D8E" w:rsidP="006B4E3B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12</w:t>
            </w:r>
            <w:r w:rsidR="00665DDB"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04302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6B4E3B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This week we will be exploring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h</w:t>
            </w:r>
            <w:r w:rsidR="006B4E3B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ealthy foods for Healthy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</w:t>
            </w:r>
            <w:r w:rsidR="006B4E3B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ating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="006B4E3B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eek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5B04B2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E7561E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26D4" w:rsidRPr="005D599F" w:rsidRDefault="005D599F" w:rsidP="00843DD6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ge">
                    <wp:posOffset>45719</wp:posOffset>
                  </wp:positionV>
                  <wp:extent cx="1666874" cy="1095375"/>
                  <wp:effectExtent l="0" t="0" r="0" b="0"/>
                  <wp:wrapNone/>
                  <wp:docPr id="4" name="Picture 4" descr="Free Vegetable Clip Art Pictures - 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Vegetable Clip Art Pictures - 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04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5D599F" w:rsidRDefault="006B4E3B" w:rsidP="007A62D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14.</w:t>
            </w: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A62D0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Today we will role play with different fruits and vegetables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AB2" w:rsidRPr="005D599F" w:rsidRDefault="007A62D0" w:rsidP="005308B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15. </w:t>
            </w: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starting our Father’s day</w:t>
            </w:r>
            <w:r w:rsidR="005F71E0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crafts.</w:t>
            </w:r>
            <w:bookmarkStart w:id="0" w:name="_GoBack"/>
            <w:bookmarkEnd w:id="0"/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5D599F" w:rsidRDefault="009F3AB2" w:rsidP="00D77CE5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16</w:t>
            </w:r>
            <w:r w:rsidR="00847E37"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Come and join our Fathers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Day s</w:t>
            </w: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tay and play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4:30-6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:00pm.</w:t>
            </w:r>
          </w:p>
        </w:tc>
      </w:tr>
      <w:tr w:rsidR="005A4D6C" w:rsidRPr="003B1AE3" w:rsidTr="00D77CE5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E66271" w:rsidRPr="005D599F" w:rsidRDefault="00E66271" w:rsidP="007A62D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19. </w:t>
            </w:r>
            <w:r w:rsidR="007A62D0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We will be exploring different insects for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</w:t>
            </w:r>
            <w:r w:rsidR="007A62D0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orld Insect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7A62D0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20A" w:rsidRPr="005D599F" w:rsidRDefault="005D599F" w:rsidP="007A62D0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ge">
                    <wp:posOffset>73660</wp:posOffset>
                  </wp:positionV>
                  <wp:extent cx="1257300" cy="1028700"/>
                  <wp:effectExtent l="0" t="0" r="0" b="0"/>
                  <wp:wrapNone/>
                  <wp:docPr id="5" name="Picture 5" descr="C:\Users\nhn3desktop1\AppData\Local\Microsoft\Windows\INetCache\Content.MSO\D5D4FD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D5D4FD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6CB" w:rsidRPr="005D599F" w:rsidRDefault="009F3AB2" w:rsidP="00D77CE5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21</w:t>
            </w:r>
            <w:r w:rsidR="00E66271"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E026CB" w:rsidRPr="00D77CE5">
              <w:rPr>
                <w:rFonts w:ascii="SassoonPrimaryInfant" w:hAnsi="SassoonPrimaryInfant"/>
                <w:noProof/>
                <w:color w:val="000000" w:themeColor="text1"/>
                <w:sz w:val="28"/>
                <w:szCs w:val="28"/>
                <w:lang w:eastAsia="en-GB"/>
              </w:rPr>
              <w:t>Music Day</w:t>
            </w:r>
            <w:r w:rsidR="00D77CE5">
              <w:rPr>
                <w:rFonts w:ascii="SassoonPrimaryInfant" w:hAnsi="SassoonPrimaryInfant"/>
                <w:noProof/>
                <w:color w:val="000000" w:themeColor="text1"/>
                <w:sz w:val="28"/>
                <w:szCs w:val="28"/>
                <w:lang w:eastAsia="en-GB"/>
              </w:rPr>
              <w:t xml:space="preserve">!  </w:t>
            </w:r>
            <w:r w:rsidR="00E026CB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exploring different musical instruments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6CB" w:rsidRPr="005D599F" w:rsidRDefault="005D599F" w:rsidP="00E026CB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ge">
                    <wp:posOffset>64135</wp:posOffset>
                  </wp:positionV>
                  <wp:extent cx="1628775" cy="1066800"/>
                  <wp:effectExtent l="0" t="0" r="9525" b="0"/>
                  <wp:wrapNone/>
                  <wp:docPr id="6" name="Picture 6" descr="Free Music Instrument Clipart, Download Free Music Instrument Clipart png 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Music Instrument Clipart, Download Free Music Instrument Clipart png 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64" cy="106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24FC" w:rsidRPr="005D599F" w:rsidRDefault="002124FC" w:rsidP="005308B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124FC" w:rsidRPr="005D599F" w:rsidRDefault="005308BA" w:rsidP="002124F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23.</w:t>
            </w: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0665F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in exploring in gloop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C4399" w:rsidRPr="003B1AE3" w:rsidTr="00D77CE5">
        <w:trPr>
          <w:trHeight w:val="1871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5D599F" w:rsidRDefault="009F3AB2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26.</w:t>
            </w:r>
            <w:r w:rsidR="00C96F64"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2124FC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Please bring your home observations from the weekend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  <w:p w:rsidR="007C4399" w:rsidRPr="005D599F" w:rsidRDefault="007C4399" w:rsidP="006B4CD8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2124FC" w:rsidRPr="005D599F" w:rsidRDefault="002124FC" w:rsidP="0070665F">
            <w:pPr>
              <w:rPr>
                <w:rFonts w:ascii="SassoonPrimaryInfant" w:hAnsi="SassoonPrimaryInfant"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27.</w:t>
            </w: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0665F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making Eid ul Adha cards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191C61" w:rsidRPr="005D599F" w:rsidRDefault="00136AEC" w:rsidP="0070665F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28. </w:t>
            </w:r>
            <w:r w:rsidR="002124FC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</w:t>
            </w:r>
            <w:r w:rsidR="0070665F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make some frozen treats for Ice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</w:t>
            </w:r>
            <w:r w:rsidR="0070665F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olly 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70665F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2124FC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5D599F" w:rsidRDefault="002124FC" w:rsidP="0070665F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5D599F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29.</w:t>
            </w:r>
            <w:r w:rsidRPr="005D599F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70665F" w:rsidRPr="005D599F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will be having an Eid celebration</w:t>
            </w:r>
            <w:r w:rsidR="00D77CE5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5D599F" w:rsidRDefault="00554509" w:rsidP="0070665F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381E452">
                  <wp:simplePos x="0" y="0"/>
                  <wp:positionH relativeFrom="column">
                    <wp:posOffset>196215</wp:posOffset>
                  </wp:positionH>
                  <wp:positionV relativeFrom="page">
                    <wp:posOffset>92074</wp:posOffset>
                  </wp:positionV>
                  <wp:extent cx="1162050" cy="1000125"/>
                  <wp:effectExtent l="0" t="0" r="0" b="9525"/>
                  <wp:wrapNone/>
                  <wp:docPr id="7" name="Picture 7" descr="FINGERINSPIRE Eid al-Fitr Drawing Stencil 30x30cm Reusable Islamic Silk  Theme Painting Stencil Mandala Mubarak Stencil Moon Star Stencil for  Religion Festival Painting Decor : Amazon.co.uk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NGERINSPIRE Eid al-Fitr Drawing Stencil 30x30cm Reusable Islamic Silk  Theme Painting Stencil Mandala Mubarak Stencil Moon Star Stencil for  Religion Festival Painting Decor : Amazon.co.uk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60" cy="100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4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AF0" w:rsidRDefault="00CF6AF0">
      <w:pPr>
        <w:spacing w:after="0" w:line="240" w:lineRule="auto"/>
      </w:pPr>
      <w:r>
        <w:separator/>
      </w:r>
    </w:p>
  </w:endnote>
  <w:endnote w:type="continuationSeparator" w:id="0">
    <w:p w:rsidR="00CF6AF0" w:rsidRDefault="00CF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AF0" w:rsidRDefault="00CF6AF0">
      <w:pPr>
        <w:spacing w:after="0" w:line="240" w:lineRule="auto"/>
      </w:pPr>
      <w:r>
        <w:separator/>
      </w:r>
    </w:p>
  </w:footnote>
  <w:footnote w:type="continuationSeparator" w:id="0">
    <w:p w:rsidR="00CF6AF0" w:rsidRDefault="00CF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5D599F" w:rsidRDefault="00751D64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 w:rsidRPr="005D599F">
      <w:rPr>
        <w:rFonts w:ascii="SassoonPrimaryInfant" w:hAnsi="SassoonPrimaryInfant"/>
        <w:b/>
        <w:sz w:val="64"/>
        <w:szCs w:val="64"/>
      </w:rPr>
      <w:t>June</w:t>
    </w:r>
    <w:r w:rsidR="004D664D" w:rsidRPr="005D599F">
      <w:rPr>
        <w:rFonts w:ascii="SassoonPrimaryInfant" w:hAnsi="SassoonPrimaryInfant"/>
        <w:b/>
        <w:sz w:val="64"/>
        <w:szCs w:val="64"/>
      </w:rPr>
      <w:t xml:space="preserve"> 2023 Activities and Events – </w:t>
    </w:r>
    <w:r w:rsidR="00AD6D91" w:rsidRPr="005D599F">
      <w:rPr>
        <w:rFonts w:ascii="SassoonPrimaryInfant" w:hAnsi="SassoonPrimaryInfant"/>
        <w:b/>
        <w:sz w:val="64"/>
        <w:szCs w:val="64"/>
      </w:rPr>
      <w:t>Babies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F5B"/>
    <w:multiLevelType w:val="hybridMultilevel"/>
    <w:tmpl w:val="1D5E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4A36"/>
    <w:multiLevelType w:val="hybridMultilevel"/>
    <w:tmpl w:val="80BE8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0766"/>
    <w:multiLevelType w:val="hybridMultilevel"/>
    <w:tmpl w:val="811EB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53568"/>
    <w:multiLevelType w:val="hybridMultilevel"/>
    <w:tmpl w:val="77C2E194"/>
    <w:lvl w:ilvl="0" w:tplc="A926CB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11359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82687"/>
    <w:rsid w:val="000900DB"/>
    <w:rsid w:val="000A0F31"/>
    <w:rsid w:val="000A6A6B"/>
    <w:rsid w:val="000D29AF"/>
    <w:rsid w:val="00105B00"/>
    <w:rsid w:val="00123057"/>
    <w:rsid w:val="001239B2"/>
    <w:rsid w:val="001334C1"/>
    <w:rsid w:val="00136AEC"/>
    <w:rsid w:val="00141959"/>
    <w:rsid w:val="001501C9"/>
    <w:rsid w:val="00166549"/>
    <w:rsid w:val="00167DD5"/>
    <w:rsid w:val="00174C07"/>
    <w:rsid w:val="00180B8D"/>
    <w:rsid w:val="00184F2D"/>
    <w:rsid w:val="00191C61"/>
    <w:rsid w:val="00192966"/>
    <w:rsid w:val="001959E5"/>
    <w:rsid w:val="001A2E55"/>
    <w:rsid w:val="001B0DB1"/>
    <w:rsid w:val="001C4461"/>
    <w:rsid w:val="00200777"/>
    <w:rsid w:val="0020527C"/>
    <w:rsid w:val="00210012"/>
    <w:rsid w:val="002124FC"/>
    <w:rsid w:val="00212563"/>
    <w:rsid w:val="00216341"/>
    <w:rsid w:val="00235B17"/>
    <w:rsid w:val="00252631"/>
    <w:rsid w:val="0026593C"/>
    <w:rsid w:val="00272A1A"/>
    <w:rsid w:val="002767B9"/>
    <w:rsid w:val="0028444F"/>
    <w:rsid w:val="00284524"/>
    <w:rsid w:val="002943CB"/>
    <w:rsid w:val="002951F7"/>
    <w:rsid w:val="002966A2"/>
    <w:rsid w:val="002A1506"/>
    <w:rsid w:val="002A251E"/>
    <w:rsid w:val="002B336C"/>
    <w:rsid w:val="002B6070"/>
    <w:rsid w:val="002C2AD4"/>
    <w:rsid w:val="002C4C39"/>
    <w:rsid w:val="002C6B29"/>
    <w:rsid w:val="002D0CEF"/>
    <w:rsid w:val="002E2D57"/>
    <w:rsid w:val="002F0840"/>
    <w:rsid w:val="00302479"/>
    <w:rsid w:val="00302569"/>
    <w:rsid w:val="00306F0C"/>
    <w:rsid w:val="003072DF"/>
    <w:rsid w:val="00327D58"/>
    <w:rsid w:val="00331233"/>
    <w:rsid w:val="00347809"/>
    <w:rsid w:val="00373B1C"/>
    <w:rsid w:val="00384792"/>
    <w:rsid w:val="0039020C"/>
    <w:rsid w:val="003B1313"/>
    <w:rsid w:val="003B1AE3"/>
    <w:rsid w:val="003B5C3B"/>
    <w:rsid w:val="003D40BB"/>
    <w:rsid w:val="003E2756"/>
    <w:rsid w:val="003E7219"/>
    <w:rsid w:val="00400B3A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5209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08BA"/>
    <w:rsid w:val="00533485"/>
    <w:rsid w:val="00554509"/>
    <w:rsid w:val="0055593A"/>
    <w:rsid w:val="00580048"/>
    <w:rsid w:val="005920A9"/>
    <w:rsid w:val="005A4D6C"/>
    <w:rsid w:val="005A5E60"/>
    <w:rsid w:val="005B04B2"/>
    <w:rsid w:val="005B3703"/>
    <w:rsid w:val="005B671F"/>
    <w:rsid w:val="005C602E"/>
    <w:rsid w:val="005D599F"/>
    <w:rsid w:val="005E7360"/>
    <w:rsid w:val="005F11AB"/>
    <w:rsid w:val="005F71E0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A3D49"/>
    <w:rsid w:val="006B4CD8"/>
    <w:rsid w:val="006B4E3B"/>
    <w:rsid w:val="006D235E"/>
    <w:rsid w:val="006D3DBD"/>
    <w:rsid w:val="006D41F4"/>
    <w:rsid w:val="006D602F"/>
    <w:rsid w:val="007004DC"/>
    <w:rsid w:val="007033DD"/>
    <w:rsid w:val="0070665F"/>
    <w:rsid w:val="007242C9"/>
    <w:rsid w:val="00726003"/>
    <w:rsid w:val="007363FC"/>
    <w:rsid w:val="00737DFD"/>
    <w:rsid w:val="0074181E"/>
    <w:rsid w:val="00745BBB"/>
    <w:rsid w:val="0074698A"/>
    <w:rsid w:val="00746ED9"/>
    <w:rsid w:val="00751D64"/>
    <w:rsid w:val="00755295"/>
    <w:rsid w:val="00755668"/>
    <w:rsid w:val="00756245"/>
    <w:rsid w:val="0076569F"/>
    <w:rsid w:val="007821B9"/>
    <w:rsid w:val="00797ADB"/>
    <w:rsid w:val="007A62D0"/>
    <w:rsid w:val="007B3A79"/>
    <w:rsid w:val="007B5841"/>
    <w:rsid w:val="007C4399"/>
    <w:rsid w:val="007D6759"/>
    <w:rsid w:val="007F3089"/>
    <w:rsid w:val="00804302"/>
    <w:rsid w:val="008078D3"/>
    <w:rsid w:val="00813B6B"/>
    <w:rsid w:val="00822A4D"/>
    <w:rsid w:val="0083077A"/>
    <w:rsid w:val="008326D4"/>
    <w:rsid w:val="00843DD6"/>
    <w:rsid w:val="00844D53"/>
    <w:rsid w:val="00847E37"/>
    <w:rsid w:val="00850C4F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38C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9F3AB2"/>
    <w:rsid w:val="00A033AF"/>
    <w:rsid w:val="00A1159B"/>
    <w:rsid w:val="00A235A8"/>
    <w:rsid w:val="00A2723E"/>
    <w:rsid w:val="00A57E3D"/>
    <w:rsid w:val="00A63AB9"/>
    <w:rsid w:val="00A717EB"/>
    <w:rsid w:val="00A83940"/>
    <w:rsid w:val="00A8431C"/>
    <w:rsid w:val="00AB735A"/>
    <w:rsid w:val="00AC1863"/>
    <w:rsid w:val="00AD6D91"/>
    <w:rsid w:val="00AE5302"/>
    <w:rsid w:val="00AF6E8B"/>
    <w:rsid w:val="00B012F1"/>
    <w:rsid w:val="00B37C90"/>
    <w:rsid w:val="00B43C6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B26B9"/>
    <w:rsid w:val="00BB4CA0"/>
    <w:rsid w:val="00BB5FD6"/>
    <w:rsid w:val="00BC490F"/>
    <w:rsid w:val="00BD78C7"/>
    <w:rsid w:val="00BF22D7"/>
    <w:rsid w:val="00BF4F85"/>
    <w:rsid w:val="00C10D8E"/>
    <w:rsid w:val="00C31653"/>
    <w:rsid w:val="00C407A7"/>
    <w:rsid w:val="00C536A3"/>
    <w:rsid w:val="00C714C7"/>
    <w:rsid w:val="00C75920"/>
    <w:rsid w:val="00C9282B"/>
    <w:rsid w:val="00C96F64"/>
    <w:rsid w:val="00CA1DD3"/>
    <w:rsid w:val="00CA6AD8"/>
    <w:rsid w:val="00CC61C9"/>
    <w:rsid w:val="00CD2516"/>
    <w:rsid w:val="00CE2E24"/>
    <w:rsid w:val="00CE3066"/>
    <w:rsid w:val="00CF6AF0"/>
    <w:rsid w:val="00CF6CB1"/>
    <w:rsid w:val="00D2591D"/>
    <w:rsid w:val="00D3192E"/>
    <w:rsid w:val="00D33DA9"/>
    <w:rsid w:val="00D370AF"/>
    <w:rsid w:val="00D710BA"/>
    <w:rsid w:val="00D77CE5"/>
    <w:rsid w:val="00D848E5"/>
    <w:rsid w:val="00D94F93"/>
    <w:rsid w:val="00DA0C10"/>
    <w:rsid w:val="00DE2AC0"/>
    <w:rsid w:val="00DE6C20"/>
    <w:rsid w:val="00DF1A15"/>
    <w:rsid w:val="00DF47BB"/>
    <w:rsid w:val="00E026CB"/>
    <w:rsid w:val="00E0705A"/>
    <w:rsid w:val="00E075B5"/>
    <w:rsid w:val="00E22C35"/>
    <w:rsid w:val="00E30D5D"/>
    <w:rsid w:val="00E414DC"/>
    <w:rsid w:val="00E41F77"/>
    <w:rsid w:val="00E452EA"/>
    <w:rsid w:val="00E5055E"/>
    <w:rsid w:val="00E5366B"/>
    <w:rsid w:val="00E62A33"/>
    <w:rsid w:val="00E64219"/>
    <w:rsid w:val="00E66271"/>
    <w:rsid w:val="00E734EA"/>
    <w:rsid w:val="00E7561E"/>
    <w:rsid w:val="00E932E4"/>
    <w:rsid w:val="00E95067"/>
    <w:rsid w:val="00EA70C7"/>
    <w:rsid w:val="00EC1D12"/>
    <w:rsid w:val="00EE238B"/>
    <w:rsid w:val="00EF6B7E"/>
    <w:rsid w:val="00F21A46"/>
    <w:rsid w:val="00F40C10"/>
    <w:rsid w:val="00F53342"/>
    <w:rsid w:val="00F56FAA"/>
    <w:rsid w:val="00F701A0"/>
    <w:rsid w:val="00F80B9B"/>
    <w:rsid w:val="00F8174A"/>
    <w:rsid w:val="00F8745E"/>
    <w:rsid w:val="00F87930"/>
    <w:rsid w:val="00F900D2"/>
    <w:rsid w:val="00F95E01"/>
    <w:rsid w:val="00FA5422"/>
    <w:rsid w:val="00FB64BE"/>
    <w:rsid w:val="00FE57C5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AC35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4</cp:revision>
  <cp:lastPrinted>2019-01-29T10:15:00Z</cp:lastPrinted>
  <dcterms:created xsi:type="dcterms:W3CDTF">2023-05-25T12:28:00Z</dcterms:created>
  <dcterms:modified xsi:type="dcterms:W3CDTF">2023-05-25T13:18:00Z</dcterms:modified>
</cp:coreProperties>
</file>