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056230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56230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056230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56230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056230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56230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056230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56230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056230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056230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056230" w:rsidRPr="00056230" w:rsidTr="00056230">
        <w:trPr>
          <w:trHeight w:val="1871"/>
          <w:jc w:val="center"/>
        </w:trPr>
        <w:tc>
          <w:tcPr>
            <w:tcW w:w="905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56230" w:rsidRPr="00056230" w:rsidRDefault="00056230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230" w:rsidRPr="00056230" w:rsidRDefault="00056230" w:rsidP="00751D6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1.</w:t>
            </w:r>
            <w:r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Dinosur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 make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inosaur prints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using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paint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056230" w:rsidRPr="00056230" w:rsidRDefault="00056230" w:rsidP="00751D64">
            <w:pPr>
              <w:pStyle w:val="ListParagraph"/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56230" w:rsidRPr="00056230" w:rsidRDefault="00056230" w:rsidP="00751D6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2. 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d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ino egg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k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rispies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056230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F53342" w:rsidRPr="00056230" w:rsidRDefault="00751D64" w:rsidP="0005623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5. </w:t>
            </w:r>
            <w:r w:rsidRPr="00056230">
              <w:rPr>
                <w:rFonts w:ascii="SassoonPrimaryInfant" w:hAnsi="SassoonPrimaryInfant" w:cs="Arial"/>
                <w:sz w:val="28"/>
                <w:szCs w:val="28"/>
              </w:rPr>
              <w:t xml:space="preserve">World Environment </w:t>
            </w:r>
            <w:r w:rsidR="00056230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Pr="00056230">
              <w:rPr>
                <w:rFonts w:ascii="SassoonPrimaryInfant" w:hAnsi="SassoonPrimaryInfant" w:cs="Arial"/>
                <w:sz w:val="28"/>
                <w:szCs w:val="28"/>
              </w:rPr>
              <w:t>ay!</w:t>
            </w:r>
            <w:r w:rsidR="00F53342" w:rsidRPr="00056230">
              <w:rPr>
                <w:rFonts w:ascii="SassoonPrimaryInfant" w:hAnsi="SassoonPrimaryInfant" w:cs="Arial"/>
                <w:sz w:val="28"/>
                <w:szCs w:val="28"/>
              </w:rPr>
              <w:t xml:space="preserve"> Let’s go on a litter pick</w:t>
            </w:r>
            <w:r w:rsidR="00056230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056230" w:rsidRDefault="00F53342" w:rsidP="00F5334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="0074181E"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are going to read the story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Tiddler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056230" w:rsidRDefault="00F53342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7.</w:t>
            </w:r>
            <w:r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are going to make biscuits in the shape of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fish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92E" w:rsidRPr="00056230" w:rsidRDefault="00F53342" w:rsidP="00850C4F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World Ocean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  <w:p w:rsidR="00F53342" w:rsidRPr="00056230" w:rsidRDefault="00F53342" w:rsidP="00850C4F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our own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j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elly fish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04302" w:rsidRPr="00056230" w:rsidRDefault="00F53342" w:rsidP="000D29AF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C119E5D">
                  <wp:simplePos x="0" y="0"/>
                  <wp:positionH relativeFrom="column">
                    <wp:posOffset>24765</wp:posOffset>
                  </wp:positionH>
                  <wp:positionV relativeFrom="page">
                    <wp:posOffset>46355</wp:posOffset>
                  </wp:positionV>
                  <wp:extent cx="1676400" cy="1075690"/>
                  <wp:effectExtent l="0" t="0" r="0" b="0"/>
                  <wp:wrapNone/>
                  <wp:docPr id="3" name="Picture 3" descr="Free Orange Jellyfish Wallpaper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Orange Jellyfish Wallpaper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592" cy="109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056230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056230" w:rsidRDefault="00C10D8E" w:rsidP="0005623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12</w:t>
            </w:r>
            <w:r w:rsidR="00665DDB"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Superman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to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n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ursery dressed as your favourite superhero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E7561E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056230" w:rsidRDefault="00CF0152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4444</wp:posOffset>
                  </wp:positionH>
                  <wp:positionV relativeFrom="page">
                    <wp:posOffset>55245</wp:posOffset>
                  </wp:positionV>
                  <wp:extent cx="1724025" cy="1076325"/>
                  <wp:effectExtent l="0" t="0" r="9525" b="9525"/>
                  <wp:wrapNone/>
                  <wp:docPr id="1" name="Picture 1" descr="C:\Users\nhn3desktop1\AppData\Local\Microsoft\Windows\INetCache\Content.MSO\2608E8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2608E8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19" cy="111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056230" w:rsidRDefault="00C10D8E" w:rsidP="00C10D8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</w:t>
            </w:r>
            <w:r w:rsidR="008078D3"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paint with cars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AB2" w:rsidRPr="00056230" w:rsidRDefault="00C10D8E" w:rsidP="0005623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15.</w:t>
            </w:r>
            <w:r w:rsidRPr="0005623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9F3AB2" w:rsidRPr="00056230">
              <w:rPr>
                <w:rFonts w:ascii="SassoonPrimaryInfant" w:hAnsi="SassoonPrimaryInfant" w:cs="Arial"/>
                <w:sz w:val="28"/>
                <w:szCs w:val="28"/>
              </w:rPr>
              <w:t xml:space="preserve">Clean </w:t>
            </w:r>
            <w:r w:rsidR="00056230">
              <w:rPr>
                <w:rFonts w:ascii="SassoonPrimaryInfant" w:hAnsi="SassoonPrimaryInfant" w:cs="Arial"/>
                <w:sz w:val="28"/>
                <w:szCs w:val="28"/>
              </w:rPr>
              <w:t>A</w:t>
            </w:r>
            <w:r w:rsidR="009F3AB2" w:rsidRPr="00056230">
              <w:rPr>
                <w:rFonts w:ascii="SassoonPrimaryInfant" w:hAnsi="SassoonPrimaryInfant" w:cs="Arial"/>
                <w:sz w:val="28"/>
                <w:szCs w:val="28"/>
              </w:rPr>
              <w:t>ir Day</w:t>
            </w:r>
            <w:r w:rsidR="00056230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="009F3AB2" w:rsidRPr="00056230">
              <w:rPr>
                <w:rFonts w:ascii="SassoonPrimaryInfant" w:hAnsi="SassoonPrimaryInfant" w:cs="Arial"/>
                <w:sz w:val="28"/>
                <w:szCs w:val="28"/>
              </w:rPr>
              <w:t>Let</w:t>
            </w:r>
            <w:r w:rsidR="00056230">
              <w:rPr>
                <w:rFonts w:ascii="SassoonPrimaryInfant" w:hAnsi="SassoonPrimaryInfant" w:cs="Arial"/>
                <w:sz w:val="28"/>
                <w:szCs w:val="28"/>
              </w:rPr>
              <w:t>’</w:t>
            </w:r>
            <w:r w:rsidR="009F3AB2" w:rsidRPr="00056230">
              <w:rPr>
                <w:rFonts w:ascii="SassoonPrimaryInfant" w:hAnsi="SassoonPrimaryInfant" w:cs="Arial"/>
                <w:sz w:val="28"/>
                <w:szCs w:val="28"/>
              </w:rPr>
              <w:t>s explore transport</w:t>
            </w:r>
            <w:r w:rsidR="00056230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056230" w:rsidRDefault="009F3AB2" w:rsidP="00056230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16</w:t>
            </w:r>
            <w:r w:rsidR="00847E37"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and join our Fathers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Day s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tay and play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4:30-6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00pm.</w:t>
            </w:r>
            <w:r w:rsidR="000900DB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056230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056230" w:rsidRDefault="009F3AB2" w:rsidP="00B43C60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056230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19. </w:t>
            </w:r>
            <w:r w:rsidRPr="0005623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We hope you enjoyed your weekend!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20A" w:rsidRPr="00056230" w:rsidRDefault="009F3AB2" w:rsidP="004A520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reading Elmer the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atchwork Elephant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056230" w:rsidRDefault="009F3AB2" w:rsidP="009F3A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AB735A"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AB735A"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painting a giant Elmer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056230" w:rsidRDefault="00CD2516" w:rsidP="009F3AB2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9F3AB2"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making </w:t>
            </w:r>
            <w:r w:rsidR="009F3AB2"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 rainbow fruit salad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056230" w:rsidRDefault="009F3AB2" w:rsidP="005C602E">
            <w:pP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AC9EFE">
                  <wp:simplePos x="0" y="0"/>
                  <wp:positionH relativeFrom="column">
                    <wp:posOffset>24765</wp:posOffset>
                  </wp:positionH>
                  <wp:positionV relativeFrom="page">
                    <wp:posOffset>54610</wp:posOffset>
                  </wp:positionV>
                  <wp:extent cx="1666875" cy="1085638"/>
                  <wp:effectExtent l="0" t="0" r="0" b="635"/>
                  <wp:wrapNone/>
                  <wp:docPr id="6" name="Picture 6" descr="Free Sliced Fruits on Tray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Sliced Fruits on Tray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8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4399" w:rsidRPr="00056230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056230" w:rsidRDefault="009F3AB2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26.</w:t>
            </w:r>
            <w:r w:rsidR="00C96F64" w:rsidRPr="0005623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create 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id crafts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7C4399" w:rsidRPr="00056230" w:rsidRDefault="007C4399" w:rsidP="006B4CD8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056230" w:rsidRDefault="009F3AB2" w:rsidP="009F3AB2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27</w:t>
            </w:r>
            <w:r w:rsidR="00C96F64"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try flavoured rice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36AEC" w:rsidRPr="00056230" w:rsidRDefault="00136AEC" w:rsidP="00056230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Eid al Adah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Come to nursery dressed in sparkly clothes</w:t>
            </w:r>
            <w:r w:rsid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056230" w:rsidRDefault="00136AEC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5623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8622B7C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44450</wp:posOffset>
                  </wp:positionV>
                  <wp:extent cx="1732885" cy="1095375"/>
                  <wp:effectExtent l="0" t="0" r="1270" b="0"/>
                  <wp:wrapNone/>
                  <wp:docPr id="8" name="Picture 8" descr="Free Low Light Photography of Firecracker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Low Light Photography of Firecracker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63" cy="110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056230" w:rsidRDefault="007C4399" w:rsidP="00E30D5D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1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CA" w:rsidRDefault="00FF22CA">
      <w:pPr>
        <w:spacing w:after="0" w:line="240" w:lineRule="auto"/>
      </w:pPr>
      <w:r>
        <w:separator/>
      </w:r>
    </w:p>
  </w:endnote>
  <w:endnote w:type="continuationSeparator" w:id="0">
    <w:p w:rsidR="00FF22CA" w:rsidRDefault="00FF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CA" w:rsidRDefault="00FF22CA">
      <w:pPr>
        <w:spacing w:after="0" w:line="240" w:lineRule="auto"/>
      </w:pPr>
      <w:r>
        <w:separator/>
      </w:r>
    </w:p>
  </w:footnote>
  <w:footnote w:type="continuationSeparator" w:id="0">
    <w:p w:rsidR="00FF22CA" w:rsidRDefault="00FF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751D64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June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>
      <w:rPr>
        <w:rFonts w:ascii="SassoonPrimaryInfant" w:hAnsi="SassoonPrimaryInfant"/>
        <w:b/>
        <w:sz w:val="64"/>
        <w:szCs w:val="64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73B1C"/>
    <w:rsid w:val="00384792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1774D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821B9"/>
    <w:rsid w:val="00797ADB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D3D2C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9F3AB2"/>
    <w:rsid w:val="00A033AF"/>
    <w:rsid w:val="00A1159B"/>
    <w:rsid w:val="00A2723E"/>
    <w:rsid w:val="00A57E3D"/>
    <w:rsid w:val="00A63AB9"/>
    <w:rsid w:val="00A717EB"/>
    <w:rsid w:val="00A83940"/>
    <w:rsid w:val="00A8431C"/>
    <w:rsid w:val="00AB735A"/>
    <w:rsid w:val="00AC1863"/>
    <w:rsid w:val="00AE5302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B5FD6"/>
    <w:rsid w:val="00BC490F"/>
    <w:rsid w:val="00BD78C7"/>
    <w:rsid w:val="00BF22D7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C9AF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2023-05-25T13:52:00Z</dcterms:created>
  <dcterms:modified xsi:type="dcterms:W3CDTF">2023-05-25T14:07:00Z</dcterms:modified>
</cp:coreProperties>
</file>