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665DDB" w:rsidRDefault="005A4D6C" w:rsidP="004D664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665DDB">
              <w:rPr>
                <w:rFonts w:ascii="Sassoon Primary" w:hAnsi="Sassoon Primary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4D19E5" w:rsidRPr="00C63313" w:rsidTr="00C63313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C63313" w:rsidRPr="00C41429" w:rsidRDefault="00E95067" w:rsidP="00E95067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bookmarkStart w:id="0" w:name="_GoBack" w:colFirst="0" w:colLast="3"/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327D58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C63313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327D58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Bank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H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oliday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</w:p>
          <w:p w:rsidR="00934ECF" w:rsidRPr="00C41429" w:rsidRDefault="00C63313" w:rsidP="00E9506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19E5" w:rsidRPr="00C41429" w:rsidRDefault="00E95067" w:rsidP="0008268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2.</w:t>
            </w:r>
            <w:r w:rsidRPr="00C41429">
              <w:rPr>
                <w:rFonts w:ascii="Sassoon Infant Std" w:hAnsi="Sassoon Infant Std" w:cs="Arial"/>
                <w:color w:val="FF0000"/>
                <w:sz w:val="28"/>
                <w:szCs w:val="28"/>
              </w:rPr>
              <w:t xml:space="preserve"> </w:t>
            </w:r>
            <w:r w:rsidR="00C63313" w:rsidRPr="00C41429">
              <w:rPr>
                <w:rFonts w:ascii="Sassoon Infant Std" w:hAnsi="Sassoon Infant Std" w:cs="Arial"/>
                <w:color w:val="FF0000"/>
                <w:sz w:val="28"/>
                <w:szCs w:val="28"/>
              </w:rPr>
              <w:t xml:space="preserve"> </w:t>
            </w:r>
            <w:r w:rsidR="00082687" w:rsidRPr="00C41429">
              <w:rPr>
                <w:rFonts w:ascii="Sassoon Infant Std" w:hAnsi="Sassoon Infant Std" w:cs="Arial"/>
                <w:sz w:val="28"/>
                <w:szCs w:val="28"/>
              </w:rPr>
              <w:t xml:space="preserve">We will be making </w:t>
            </w:r>
            <w:r w:rsidR="00C63313" w:rsidRPr="00C41429">
              <w:rPr>
                <w:rFonts w:ascii="Sassoon Infant Std" w:hAnsi="Sassoon Infant Std" w:cs="Arial"/>
                <w:sz w:val="28"/>
                <w:szCs w:val="28"/>
              </w:rPr>
              <w:t>he</w:t>
            </w:r>
            <w:r w:rsidR="00082687" w:rsidRPr="00C41429">
              <w:rPr>
                <w:rFonts w:ascii="Sassoon Infant Std" w:hAnsi="Sassoon Infant Std" w:cs="Arial"/>
                <w:sz w:val="28"/>
                <w:szCs w:val="28"/>
              </w:rPr>
              <w:t>dgehogs</w:t>
            </w:r>
            <w:r w:rsidR="00797ADB" w:rsidRPr="00C41429">
              <w:rPr>
                <w:rFonts w:ascii="Sassoon Infant Std" w:hAnsi="Sassoon Infant Std" w:cs="Arial"/>
                <w:sz w:val="28"/>
                <w:szCs w:val="28"/>
              </w:rPr>
              <w:t xml:space="preserve"> for Hedgehog </w:t>
            </w:r>
            <w:r w:rsidR="00C63313" w:rsidRPr="00C41429">
              <w:rPr>
                <w:rFonts w:ascii="Sassoon Infant Std" w:hAnsi="Sassoon Infant Std" w:cs="Arial"/>
                <w:sz w:val="28"/>
                <w:szCs w:val="28"/>
              </w:rPr>
              <w:t>A</w:t>
            </w:r>
            <w:r w:rsidR="00797ADB" w:rsidRPr="00C41429">
              <w:rPr>
                <w:rFonts w:ascii="Sassoon Infant Std" w:hAnsi="Sassoon Infant Std" w:cs="Arial"/>
                <w:sz w:val="28"/>
                <w:szCs w:val="28"/>
              </w:rPr>
              <w:t>wareness</w:t>
            </w:r>
            <w:r w:rsidR="00C63313" w:rsidRPr="00C41429">
              <w:rPr>
                <w:rFonts w:ascii="Sassoon Infant Std" w:hAnsi="Sassoon Infant Std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34C1" w:rsidRPr="00C41429" w:rsidRDefault="00C63313" w:rsidP="00934ECF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ge">
                    <wp:posOffset>66040</wp:posOffset>
                  </wp:positionV>
                  <wp:extent cx="1273810" cy="1010263"/>
                  <wp:effectExtent l="0" t="0" r="2540" b="0"/>
                  <wp:wrapNone/>
                  <wp:docPr id="1" name="Picture 1" descr="C:\Users\nhn3desktop1\AppData\Local\Microsoft\Windows\INetCache\Content.MSO\B9BC8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B9BC8F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01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81E" w:rsidRPr="00C41429" w:rsidRDefault="00C63313" w:rsidP="0066541C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ge">
                    <wp:posOffset>85090</wp:posOffset>
                  </wp:positionV>
                  <wp:extent cx="1361601" cy="895350"/>
                  <wp:effectExtent l="0" t="0" r="0" b="0"/>
                  <wp:wrapNone/>
                  <wp:docPr id="2" name="Picture 2" descr="C:\Users\nhn3desktop1\AppData\Local\Microsoft\Windows\INetCache\Content.MSO\45BA26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45BA26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01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19E5" w:rsidRPr="00C41429" w:rsidRDefault="00E95067" w:rsidP="00797ADB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5.</w:t>
            </w:r>
            <w:r w:rsidR="00C63313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97ADB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We will be making space biscuits for Space Day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C63313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C41429" w:rsidRDefault="00E95067" w:rsidP="004D19E5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8</w:t>
            </w:r>
            <w:r w:rsidR="004D19E5" w:rsidRPr="00C41429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 xml:space="preserve">. </w:t>
            </w:r>
            <w:r w:rsidR="00C63313" w:rsidRPr="00C41429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 xml:space="preserve"> </w:t>
            </w:r>
            <w:r w:rsidR="004D19E5" w:rsidRPr="00C41429">
              <w:rPr>
                <w:rFonts w:ascii="Sassoon Infant Std" w:hAnsi="Sassoon Infant Std" w:cs="Arial"/>
                <w:sz w:val="28"/>
                <w:szCs w:val="28"/>
              </w:rPr>
              <w:t>Bank Holiday</w:t>
            </w:r>
            <w:r w:rsidR="00C63313" w:rsidRPr="00C41429">
              <w:rPr>
                <w:rFonts w:ascii="Sassoon Infant Std" w:hAnsi="Sassoon Infant Std" w:cs="Arial"/>
                <w:sz w:val="28"/>
                <w:szCs w:val="28"/>
              </w:rPr>
              <w:t>.</w:t>
            </w:r>
          </w:p>
          <w:p w:rsidR="00C63313" w:rsidRPr="00C41429" w:rsidRDefault="00C63313" w:rsidP="004D19E5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sz w:val="28"/>
                <w:szCs w:val="28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C41429" w:rsidRDefault="00E95067" w:rsidP="00797ADB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9</w:t>
            </w:r>
            <w:r w:rsidR="0074181E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63313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Lets make </w:t>
            </w:r>
            <w:r w:rsidR="00797ADB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crafts to celebrate King Charles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C41429" w:rsidRDefault="00C63313" w:rsidP="0074181E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40004</wp:posOffset>
                  </wp:positionH>
                  <wp:positionV relativeFrom="page">
                    <wp:posOffset>63500</wp:posOffset>
                  </wp:positionV>
                  <wp:extent cx="1609725" cy="990600"/>
                  <wp:effectExtent l="0" t="0" r="9525" b="0"/>
                  <wp:wrapNone/>
                  <wp:docPr id="3" name="Picture 3" descr="C:\Users\nhn3desktop1\AppData\Local\Microsoft\Windows\INetCache\Content.MSO\B27A1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B27A1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47" cy="99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92E" w:rsidRPr="00C41429" w:rsidRDefault="00D3192E" w:rsidP="00850C4F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11. </w:t>
            </w:r>
            <w:r w:rsidR="00C63313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850C4F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Chalk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p</w:t>
            </w:r>
            <w:r w:rsidR="00850C4F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rinting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04302" w:rsidRPr="00C41429" w:rsidRDefault="00C63313" w:rsidP="000D29AF">
            <w:pPr>
              <w:tabs>
                <w:tab w:val="center" w:pos="1349"/>
              </w:tabs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ge">
                    <wp:posOffset>73025</wp:posOffset>
                  </wp:positionV>
                  <wp:extent cx="1628775" cy="1009650"/>
                  <wp:effectExtent l="0" t="0" r="9525" b="0"/>
                  <wp:wrapNone/>
                  <wp:docPr id="4" name="Picture 4" descr="C:\Users\nhn3desktop1\AppData\Local\Microsoft\Windows\INetCache\Content.MSO\FA0B2A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FA0B2A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44" cy="100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C63313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65DDB" w:rsidRPr="00C41429" w:rsidRDefault="00804302" w:rsidP="00804302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15</w:t>
            </w:r>
            <w:r w:rsidR="00665DDB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Today we will be expl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oring farm animals in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the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tuff tray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C41429" w:rsidRDefault="00C63313" w:rsidP="00843DD6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60960</wp:posOffset>
                  </wp:positionV>
                  <wp:extent cx="1695450" cy="1028309"/>
                  <wp:effectExtent l="0" t="0" r="0" b="635"/>
                  <wp:wrapNone/>
                  <wp:docPr id="5" name="Picture 5" descr="C:\Users\nhn3desktop1\AppData\Local\Microsoft\Windows\INetCache\Content.MSO\516027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516027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14" cy="103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C41429" w:rsidRDefault="008078D3" w:rsidP="00804302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804302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7</w:t>
            </w:r>
            <w:r w:rsidRPr="00C41429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A6AD8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804302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National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I</w:t>
            </w:r>
            <w:r w:rsidR="00804302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nstruments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Day.  W</w:t>
            </w:r>
            <w:r w:rsidR="00804302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e will be exploring different insturments and songs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  <w:r w:rsidR="00804302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934ECF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C407A7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02" w:rsidRPr="00C41429" w:rsidRDefault="00804302" w:rsidP="003B1AE3">
            <w:pPr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18.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Parents 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E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vening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</w:p>
          <w:p w:rsidR="00804302" w:rsidRPr="00C41429" w:rsidRDefault="00804302" w:rsidP="003B1AE3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Make sure you book your appointments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C41429" w:rsidRDefault="00E5366B" w:rsidP="00E5366B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19</w:t>
            </w:r>
            <w:r w:rsidR="00847E37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Lets explore different messy activities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  <w:r w:rsidR="000900DB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C63313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C41429" w:rsidRDefault="00E5366B" w:rsidP="00E5366B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22. </w:t>
            </w:r>
            <w:r w:rsidR="00C63313" w:rsidRPr="00C41429">
              <w:rPr>
                <w:rFonts w:ascii="Sassoon Infant Std" w:hAnsi="Sassoon Infant Std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>We hope you all had a lovely weekend please bring in any photos</w:t>
            </w:r>
            <w:r w:rsidR="00DA3AED" w:rsidRPr="00C41429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20A" w:rsidRPr="00C41429" w:rsidRDefault="0087320A" w:rsidP="002C2AD4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2</w:t>
            </w:r>
            <w:r w:rsidR="002C2AD4" w:rsidRPr="00C41429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3</w:t>
            </w:r>
            <w:r w:rsidR="00AB735A" w:rsidRPr="00C41429">
              <w:rPr>
                <w:rFonts w:ascii="Sassoon Infant Std" w:hAnsi="Sassoon Infant Std" w:cs="Arial"/>
                <w:sz w:val="28"/>
                <w:szCs w:val="28"/>
              </w:rPr>
              <w:t xml:space="preserve">. </w:t>
            </w:r>
            <w:r w:rsidR="00C63313" w:rsidRPr="00C41429">
              <w:rPr>
                <w:rFonts w:ascii="Sassoon Infant Std" w:hAnsi="Sassoon Infant Std" w:cs="Arial"/>
                <w:sz w:val="28"/>
                <w:szCs w:val="28"/>
              </w:rPr>
              <w:t xml:space="preserve"> </w:t>
            </w:r>
            <w:r w:rsidR="00AB735A" w:rsidRPr="00C41429">
              <w:rPr>
                <w:rFonts w:ascii="Sassoon Infant Std" w:hAnsi="Sassoon Infant Std" w:cs="Arial"/>
                <w:sz w:val="28"/>
                <w:szCs w:val="28"/>
              </w:rPr>
              <w:t>Let</w:t>
            </w:r>
            <w:r w:rsidR="00C63313" w:rsidRPr="00C41429">
              <w:rPr>
                <w:rFonts w:ascii="Sassoon Infant Std" w:hAnsi="Sassoon Infant Std" w:cs="Arial"/>
                <w:sz w:val="28"/>
                <w:szCs w:val="28"/>
              </w:rPr>
              <w:t>’</w:t>
            </w:r>
            <w:r w:rsidR="00AB735A" w:rsidRPr="00C41429">
              <w:rPr>
                <w:rFonts w:ascii="Sassoon Infant Std" w:hAnsi="Sassoon Infant Std" w:cs="Arial"/>
                <w:sz w:val="28"/>
                <w:szCs w:val="28"/>
              </w:rPr>
              <w:t>s bake our own cookies</w:t>
            </w:r>
            <w:r w:rsidR="00C63313" w:rsidRPr="00C41429">
              <w:rPr>
                <w:rFonts w:ascii="Sassoon Infant Std" w:hAnsi="Sassoon Infant Std" w:cs="Arial"/>
                <w:sz w:val="28"/>
                <w:szCs w:val="28"/>
              </w:rPr>
              <w:t>.</w:t>
            </w:r>
            <w:r w:rsidR="00AB735A" w:rsidRPr="00C41429">
              <w:rPr>
                <w:rFonts w:ascii="Sassoon Infant Std" w:hAnsi="Sassoon Infant Std" w:cs="Arial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C41429" w:rsidRDefault="00AB735A" w:rsidP="00934ECF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C41429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24. </w:t>
            </w:r>
            <w:r w:rsidR="00C63313" w:rsidRPr="00C41429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Fruit printing in paint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C41429" w:rsidRDefault="00C63313" w:rsidP="00934ECF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C41429">
              <w:rPr>
                <w:rFonts w:ascii="Sassoon Infant Std" w:hAnsi="Sassoon Infant Std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141604</wp:posOffset>
                  </wp:positionH>
                  <wp:positionV relativeFrom="page">
                    <wp:posOffset>58420</wp:posOffset>
                  </wp:positionV>
                  <wp:extent cx="1457325" cy="1019175"/>
                  <wp:effectExtent l="0" t="0" r="9525" b="9525"/>
                  <wp:wrapNone/>
                  <wp:docPr id="6" name="Picture 6" descr="C:\Users\nhn3desktop1\AppData\Local\Microsoft\Windows\INetCache\Content.MSO\B19699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3desktop1\AppData\Local\Microsoft\Windows\INetCache\Content.MSO\B19699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0" cy="101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C41429" w:rsidRDefault="00235B17" w:rsidP="005C602E">
            <w:pPr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26.</w:t>
            </w:r>
            <w:r w:rsidR="00C63313"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284524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World Elmer Day!</w:t>
            </w:r>
          </w:p>
          <w:p w:rsidR="00284524" w:rsidRPr="00C41429" w:rsidRDefault="00284524" w:rsidP="005C602E">
            <w:pPr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We will be using </w:t>
            </w:r>
            <w:r w:rsidR="00C96F64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different colours to create our own Elmer</w:t>
            </w:r>
            <w:r w:rsidR="00C63313"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C63313" w:rsidRPr="00C63313" w:rsidTr="00EA0096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63313" w:rsidRPr="00C41429" w:rsidRDefault="00C63313" w:rsidP="006B4CD8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29.</w:t>
            </w:r>
            <w:r w:rsidRPr="00C41429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Spring Bank Holiday.  Nursery is closed today.</w:t>
            </w:r>
          </w:p>
          <w:p w:rsidR="00C63313" w:rsidRPr="00C41429" w:rsidRDefault="00C63313" w:rsidP="006B4CD8">
            <w:pPr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63313" w:rsidRPr="00C41429" w:rsidRDefault="00C63313" w:rsidP="00C96F64">
            <w:pPr>
              <w:rPr>
                <w:rFonts w:ascii="Sassoon Infant Std" w:hAnsi="Sassoon Infant Std"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30. 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We hope you had a great Bank Holiday.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63313" w:rsidRPr="00C41429" w:rsidRDefault="00C63313" w:rsidP="00CA6AD8">
            <w:pPr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r w:rsidRPr="00C41429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31.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Today we will be holding a food tasting</w:t>
            </w:r>
            <w:r w:rsidRPr="00C41429"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Pr="00C41429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session.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63313" w:rsidRPr="00C41429" w:rsidRDefault="00C63313" w:rsidP="00E30D5D">
            <w:pPr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</w:p>
        </w:tc>
      </w:tr>
      <w:bookmarkEnd w:id="0"/>
    </w:tbl>
    <w:p w:rsidR="00347809" w:rsidRPr="00C63313" w:rsidRDefault="00347809" w:rsidP="002943C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sectPr w:rsidR="00347809" w:rsidRPr="00C63313" w:rsidSect="00E075B5">
      <w:headerReference w:type="default" r:id="rId13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C3" w:rsidRDefault="00934AC3">
      <w:pPr>
        <w:spacing w:after="0" w:line="240" w:lineRule="auto"/>
      </w:pPr>
      <w:r>
        <w:separator/>
      </w:r>
    </w:p>
  </w:endnote>
  <w:endnote w:type="continuationSeparator" w:id="0">
    <w:p w:rsidR="00934AC3" w:rsidRDefault="009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C3" w:rsidRDefault="00934AC3">
      <w:pPr>
        <w:spacing w:after="0" w:line="240" w:lineRule="auto"/>
      </w:pPr>
      <w:r>
        <w:separator/>
      </w:r>
    </w:p>
  </w:footnote>
  <w:footnote w:type="continuationSeparator" w:id="0">
    <w:p w:rsidR="00934AC3" w:rsidRDefault="0093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C41429" w:rsidRDefault="00E95067" w:rsidP="004D664D">
    <w:pPr>
      <w:pStyle w:val="Header"/>
      <w:jc w:val="center"/>
      <w:rPr>
        <w:rFonts w:ascii="Sassoon Infant Std" w:hAnsi="Sassoon Infant Std"/>
        <w:b/>
        <w:sz w:val="64"/>
        <w:szCs w:val="64"/>
      </w:rPr>
    </w:pPr>
    <w:r w:rsidRPr="00C41429">
      <w:rPr>
        <w:rFonts w:ascii="Sassoon Infant Std" w:hAnsi="Sassoon Infant Std"/>
        <w:b/>
        <w:sz w:val="64"/>
        <w:szCs w:val="64"/>
      </w:rPr>
      <w:t>May</w:t>
    </w:r>
    <w:r w:rsidR="004D664D" w:rsidRPr="00C41429">
      <w:rPr>
        <w:rFonts w:ascii="Sassoon Infant Std" w:hAnsi="Sassoon Infant Std"/>
        <w:b/>
        <w:sz w:val="64"/>
        <w:szCs w:val="64"/>
      </w:rPr>
      <w:t xml:space="preserve"> 2023 Activities and Events – </w:t>
    </w:r>
    <w:r w:rsidR="00082687" w:rsidRPr="00C41429">
      <w:rPr>
        <w:rFonts w:ascii="Sassoon Infant Std" w:hAnsi="Sassoon Infant Std"/>
        <w:b/>
        <w:sz w:val="64"/>
        <w:szCs w:val="64"/>
      </w:rPr>
      <w:t xml:space="preserve">Babies </w:t>
    </w:r>
    <w:r w:rsidR="00564DBF" w:rsidRPr="00C41429">
      <w:rPr>
        <w:rFonts w:ascii="Sassoon Infant Std" w:hAnsi="Sassoon Infant Std"/>
        <w:b/>
        <w:sz w:val="64"/>
        <w:szCs w:val="64"/>
      </w:rPr>
      <w:t>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420B4"/>
    <w:rsid w:val="00046AD9"/>
    <w:rsid w:val="000525F6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1F70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27D58"/>
    <w:rsid w:val="00331233"/>
    <w:rsid w:val="00347809"/>
    <w:rsid w:val="00373B1C"/>
    <w:rsid w:val="00384792"/>
    <w:rsid w:val="003B1313"/>
    <w:rsid w:val="003B1AE3"/>
    <w:rsid w:val="003B5C3B"/>
    <w:rsid w:val="003D40BB"/>
    <w:rsid w:val="003E7219"/>
    <w:rsid w:val="003F206F"/>
    <w:rsid w:val="00400B3A"/>
    <w:rsid w:val="00401EF1"/>
    <w:rsid w:val="00420B24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64DBF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5295"/>
    <w:rsid w:val="00755668"/>
    <w:rsid w:val="00756245"/>
    <w:rsid w:val="0076569F"/>
    <w:rsid w:val="007821B9"/>
    <w:rsid w:val="00797ADB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AC3"/>
    <w:rsid w:val="00934ECF"/>
    <w:rsid w:val="009367D3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40EEF"/>
    <w:rsid w:val="00A57E3D"/>
    <w:rsid w:val="00A63AB9"/>
    <w:rsid w:val="00A717EB"/>
    <w:rsid w:val="00A83940"/>
    <w:rsid w:val="00A8431C"/>
    <w:rsid w:val="00AB735A"/>
    <w:rsid w:val="00AC1863"/>
    <w:rsid w:val="00AE5302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B5FD6"/>
    <w:rsid w:val="00BC490F"/>
    <w:rsid w:val="00BD78C7"/>
    <w:rsid w:val="00BF22D7"/>
    <w:rsid w:val="00BF4F85"/>
    <w:rsid w:val="00C31653"/>
    <w:rsid w:val="00C407A7"/>
    <w:rsid w:val="00C41429"/>
    <w:rsid w:val="00C479CB"/>
    <w:rsid w:val="00C536A3"/>
    <w:rsid w:val="00C63313"/>
    <w:rsid w:val="00C714C7"/>
    <w:rsid w:val="00C75920"/>
    <w:rsid w:val="00C9282B"/>
    <w:rsid w:val="00C96F64"/>
    <w:rsid w:val="00CA1DD3"/>
    <w:rsid w:val="00CA6AD8"/>
    <w:rsid w:val="00CC61C9"/>
    <w:rsid w:val="00CE2E24"/>
    <w:rsid w:val="00CE3066"/>
    <w:rsid w:val="00CF6CB1"/>
    <w:rsid w:val="00D2591D"/>
    <w:rsid w:val="00D3192E"/>
    <w:rsid w:val="00D33DA9"/>
    <w:rsid w:val="00D370AF"/>
    <w:rsid w:val="00D710BA"/>
    <w:rsid w:val="00D848E5"/>
    <w:rsid w:val="00D94F93"/>
    <w:rsid w:val="00DA0C10"/>
    <w:rsid w:val="00DA3AED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34EA"/>
    <w:rsid w:val="00E932E4"/>
    <w:rsid w:val="00E95067"/>
    <w:rsid w:val="00EA70C7"/>
    <w:rsid w:val="00EC1D12"/>
    <w:rsid w:val="00EE238B"/>
    <w:rsid w:val="00EF6B7E"/>
    <w:rsid w:val="00F21A46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NHN28PC2</cp:lastModifiedBy>
  <cp:revision>4</cp:revision>
  <cp:lastPrinted>2023-04-28T12:59:00Z</cp:lastPrinted>
  <dcterms:created xsi:type="dcterms:W3CDTF">2023-04-28T15:16:00Z</dcterms:created>
  <dcterms:modified xsi:type="dcterms:W3CDTF">2023-05-03T13:12:00Z</dcterms:modified>
</cp:coreProperties>
</file>