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14"/>
        <w:gridCol w:w="2914"/>
        <w:gridCol w:w="2914"/>
        <w:gridCol w:w="2914"/>
      </w:tblGrid>
      <w:tr w:rsidR="005A4D6C" w:rsidRPr="00B62C52" w:rsidTr="00CE2E24">
        <w:trPr>
          <w:trHeight w:val="567"/>
          <w:jc w:val="center"/>
        </w:trPr>
        <w:tc>
          <w:tcPr>
            <w:tcW w:w="32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1E5862" w:rsidRDefault="005A4D6C" w:rsidP="004D664D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1E5862">
              <w:rPr>
                <w:rFonts w:ascii="Sassoon Primary" w:hAnsi="Sassoon Primary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1E5862" w:rsidRDefault="005A4D6C" w:rsidP="004D664D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1E5862">
              <w:rPr>
                <w:rFonts w:ascii="Sassoon Primary" w:hAnsi="Sassoon Primary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1E5862" w:rsidRDefault="005A4D6C" w:rsidP="004D664D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1E5862">
              <w:rPr>
                <w:rFonts w:ascii="Sassoon Primary" w:hAnsi="Sassoon Primary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1E5862" w:rsidRDefault="005A4D6C" w:rsidP="004D664D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1E5862">
              <w:rPr>
                <w:rFonts w:ascii="Sassoon Primary" w:hAnsi="Sassoon Primary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1E5862" w:rsidRDefault="005A4D6C" w:rsidP="004D664D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1E5862">
              <w:rPr>
                <w:rFonts w:ascii="Sassoon Primary" w:hAnsi="Sassoon Primary"/>
                <w:b/>
                <w:sz w:val="32"/>
                <w:szCs w:val="32"/>
              </w:rPr>
              <w:t>Friday</w:t>
            </w:r>
          </w:p>
        </w:tc>
      </w:tr>
      <w:tr w:rsidR="005A4D6C" w:rsidRPr="000C4E91" w:rsidTr="000C4E91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76709D" w:rsidRPr="000C4E91" w:rsidRDefault="000C4E91" w:rsidP="0076709D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ge">
                    <wp:posOffset>65405</wp:posOffset>
                  </wp:positionV>
                  <wp:extent cx="1789430" cy="1285875"/>
                  <wp:effectExtent l="0" t="0" r="1270" b="9525"/>
                  <wp:wrapNone/>
                  <wp:docPr id="1" name="Picture 1" descr="C:\Users\nhn3desktop1\AppData\Local\Microsoft\Windows\INetCache\Content.MSO\6E5CC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6E5CC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43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09D" w:rsidRPr="000C4E91" w:rsidRDefault="0076709D" w:rsidP="00A0420E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0C4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4</w:t>
            </w:r>
            <w:r w:rsidR="0074181E" w:rsidRPr="000C4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A0420E" w:rsidRP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Come dressed in red, white and blue for American </w:t>
            </w:r>
            <w:r w:rsid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I</w:t>
            </w:r>
            <w:r w:rsidR="00A0420E" w:rsidRP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ndependence </w:t>
            </w:r>
            <w:r w:rsid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A0420E" w:rsidRP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</w:t>
            </w:r>
            <w:r w:rsid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0C4E91" w:rsidRDefault="000C4E91" w:rsidP="0074181E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ge">
                    <wp:posOffset>104140</wp:posOffset>
                  </wp:positionV>
                  <wp:extent cx="1498600" cy="1238250"/>
                  <wp:effectExtent l="0" t="0" r="6350" b="0"/>
                  <wp:wrapNone/>
                  <wp:docPr id="2" name="Picture 2" descr="C:\Users\nhn3desktop1\AppData\Local\Microsoft\Windows\INetCache\Content.MSO\F065C1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3desktop1\AppData\Local\Microsoft\Windows\INetCache\Content.MSO\F065C1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143" cy="1238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342" w:rsidRPr="000C4E91" w:rsidRDefault="00A0420E" w:rsidP="00850C4F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0C4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6.</w:t>
            </w:r>
            <w:r w:rsidRPr="000C4E91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Mark making in chocolate</w:t>
            </w:r>
            <w:r w:rsid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56297" w:rsidRPr="000C4E91" w:rsidRDefault="00556297" w:rsidP="00E72102">
            <w:pPr>
              <w:tabs>
                <w:tab w:val="center" w:pos="1349"/>
              </w:tabs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0C4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7. </w:t>
            </w:r>
            <w:r w:rsidR="00E72102" w:rsidRP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We will be making some yummy chocolate treats for World </w:t>
            </w:r>
            <w:r w:rsid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C</w:t>
            </w:r>
            <w:r w:rsidR="00E72102" w:rsidRP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hocolate </w:t>
            </w:r>
            <w:r w:rsid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E72102" w:rsidRP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ay!</w:t>
            </w:r>
          </w:p>
        </w:tc>
      </w:tr>
      <w:tr w:rsidR="005A4D6C" w:rsidRPr="000C4E91" w:rsidTr="000C4E91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E7561E" w:rsidRPr="000C4E91" w:rsidRDefault="00556297" w:rsidP="00556297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0C4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10</w:t>
            </w:r>
            <w:r w:rsidR="00665DDB" w:rsidRPr="000C4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04302" w:rsidRP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P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Please do not forget your home observations from the weekend</w:t>
            </w:r>
            <w:r w:rsid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26D4" w:rsidRPr="000C4E91" w:rsidRDefault="000C4E91" w:rsidP="00843DD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ge">
                    <wp:posOffset>80010</wp:posOffset>
                  </wp:positionV>
                  <wp:extent cx="1558925" cy="1266825"/>
                  <wp:effectExtent l="0" t="0" r="3175" b="9525"/>
                  <wp:wrapNone/>
                  <wp:docPr id="3" name="Picture 3" descr="C:\Users\nhn3desktop1\AppData\Local\Microsoft\Windows\INetCache\Content.MSO\59450E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3desktop1\AppData\Local\Microsoft\Windows\INetCache\Content.MSO\59450E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052" cy="126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07A7" w:rsidRPr="000C4E91" w:rsidRDefault="00883CD2" w:rsidP="00C10D8E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0C4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12. </w:t>
            </w:r>
            <w:r w:rsidRP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make sandwiches</w:t>
            </w:r>
            <w:r w:rsid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AB2" w:rsidRPr="000C4E91" w:rsidRDefault="00556297" w:rsidP="00883CD2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0C4E91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13</w:t>
            </w:r>
            <w:r w:rsidR="00C10D8E" w:rsidRPr="000C4E91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.</w:t>
            </w:r>
            <w:r w:rsidR="00C10D8E" w:rsidRPr="000C4E91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883CD2" w:rsidRPr="000C4E91">
              <w:rPr>
                <w:rFonts w:ascii="SassoonPrimaryInfant" w:hAnsi="SassoonPrimaryInfant" w:cs="Arial"/>
                <w:sz w:val="28"/>
                <w:szCs w:val="28"/>
              </w:rPr>
              <w:t xml:space="preserve">Come and join our picnic to celebrate </w:t>
            </w:r>
            <w:r w:rsidR="000C4E91">
              <w:rPr>
                <w:rFonts w:ascii="SassoonPrimaryInfant" w:hAnsi="SassoonPrimaryInfant" w:cs="Arial"/>
                <w:sz w:val="28"/>
                <w:szCs w:val="28"/>
              </w:rPr>
              <w:t>P</w:t>
            </w:r>
            <w:r w:rsidR="00883CD2" w:rsidRPr="000C4E91">
              <w:rPr>
                <w:rFonts w:ascii="SassoonPrimaryInfant" w:hAnsi="SassoonPrimaryInfant" w:cs="Arial"/>
                <w:sz w:val="28"/>
                <w:szCs w:val="28"/>
              </w:rPr>
              <w:t xml:space="preserve">icnic </w:t>
            </w:r>
            <w:r w:rsidR="000C4E91">
              <w:rPr>
                <w:rFonts w:ascii="SassoonPrimaryInfant" w:hAnsi="SassoonPrimaryInfant" w:cs="Arial"/>
                <w:sz w:val="28"/>
                <w:szCs w:val="28"/>
              </w:rPr>
              <w:t>M</w:t>
            </w:r>
            <w:r w:rsidR="00883CD2" w:rsidRPr="000C4E91">
              <w:rPr>
                <w:rFonts w:ascii="SassoonPrimaryInfant" w:hAnsi="SassoonPrimaryInfant" w:cs="Arial"/>
                <w:sz w:val="28"/>
                <w:szCs w:val="28"/>
              </w:rPr>
              <w:t>onth</w:t>
            </w:r>
            <w:r w:rsidR="000C4E91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  <w:p w:rsidR="00883CD2" w:rsidRPr="000C4E91" w:rsidRDefault="00883CD2" w:rsidP="00883CD2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0C4E91">
              <w:rPr>
                <w:rFonts w:ascii="SassoonPrimaryInfant" w:hAnsi="SassoonPrimaryInfant" w:cs="Arial"/>
                <w:sz w:val="28"/>
                <w:szCs w:val="28"/>
              </w:rPr>
              <w:t>4-5pm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883CD2" w:rsidRPr="000C4E91" w:rsidRDefault="000C4E91" w:rsidP="00883CD2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ge">
                    <wp:posOffset>108585</wp:posOffset>
                  </wp:positionV>
                  <wp:extent cx="1541272" cy="1186119"/>
                  <wp:effectExtent l="0" t="0" r="1905" b="0"/>
                  <wp:wrapNone/>
                  <wp:docPr id="4" name="Picture 4" descr="C:\Users\nhn3desktop1\AppData\Local\Microsoft\Windows\INetCache\Content.MSO\7DEA2A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3desktop1\AppData\Local\Microsoft\Windows\INetCache\Content.MSO\7DEA2A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272" cy="1186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00DB" w:rsidRPr="000C4E91" w:rsidRDefault="000900DB" w:rsidP="00556297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</w:p>
        </w:tc>
      </w:tr>
      <w:tr w:rsidR="005A4D6C" w:rsidRPr="000C4E91" w:rsidTr="000C4E91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E91" w:rsidRDefault="000C4E91" w:rsidP="00883CD2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</w:p>
          <w:p w:rsidR="00611EAE" w:rsidRPr="000C4E91" w:rsidRDefault="00611EAE" w:rsidP="00883CD2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0C4E91">
              <w:rPr>
                <w:rFonts w:ascii="SassoonPrimaryInfant" w:hAnsi="SassoonPrimaryInfant" w:cs="Arial"/>
                <w:b/>
                <w:noProof/>
                <w:color w:val="FF0000"/>
                <w:sz w:val="28"/>
                <w:szCs w:val="28"/>
                <w:lang w:eastAsia="en-GB"/>
              </w:rPr>
              <w:t>17</w:t>
            </w:r>
            <w:r w:rsidR="009F3AB2" w:rsidRPr="000C4E91">
              <w:rPr>
                <w:rFonts w:ascii="SassoonPrimaryInfant" w:hAnsi="SassoonPrimaryInfant" w:cs="Arial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883CD2" w:rsidRPr="000C4E91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>Bring photos of what you have been up to on the weekend!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EAE" w:rsidRPr="000C4E91" w:rsidRDefault="00616E43" w:rsidP="00611EAE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0C4E91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18.</w:t>
            </w:r>
            <w:r w:rsidRPr="000C4E91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Pr="000C4E91">
              <w:rPr>
                <w:rFonts w:ascii="SassoonPrimaryInfant" w:hAnsi="SassoonPrimaryInfant" w:cs="Arial"/>
                <w:sz w:val="28"/>
                <w:szCs w:val="28"/>
              </w:rPr>
              <w:t>Exploring different fruits</w:t>
            </w:r>
            <w:r w:rsidR="000C4E91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24" w:rsidRPr="000C4E91" w:rsidRDefault="00611EAE" w:rsidP="00616E43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0C4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19</w:t>
            </w:r>
            <w:r w:rsidR="00AB735A" w:rsidRPr="000C4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AB735A" w:rsidRPr="000C4E91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616E43" w:rsidRP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explore fruity cubes</w:t>
            </w:r>
            <w:r w:rsid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P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EAE" w:rsidRPr="000C4E91" w:rsidRDefault="000C4E91" w:rsidP="00611EAE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>
              <w:rPr>
                <w:rFonts w:ascii="SassoonPrimaryInfant" w:hAnsi="SassoonPrimaryInfant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ge">
                    <wp:posOffset>93980</wp:posOffset>
                  </wp:positionV>
                  <wp:extent cx="1228725" cy="1228725"/>
                  <wp:effectExtent l="0" t="0" r="9525" b="9525"/>
                  <wp:wrapNone/>
                  <wp:docPr id="5" name="Picture 5" descr="C:\Users\nhn3desktop1\AppData\Local\Microsoft\Windows\INetCache\Content.MSO\B4EBF8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hn3desktop1\AppData\Local\Microsoft\Windows\INetCache\Content.MSO\B4EBF8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84524" w:rsidRPr="000C4E91" w:rsidRDefault="002E1355" w:rsidP="005C602E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0C4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21. </w:t>
            </w:r>
            <w:r w:rsidR="00B05146" w:rsidRP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Don’t forge</w:t>
            </w:r>
            <w:r w:rsidR="004E3F4E" w:rsidRP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 to vote your GEM</w:t>
            </w:r>
            <w:r w:rsid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7C4399" w:rsidRPr="000C4E91" w:rsidTr="000C4E91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7C4399" w:rsidRPr="000C4E91" w:rsidRDefault="00616E43" w:rsidP="006B4CD8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0C4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24.</w:t>
            </w:r>
            <w:r w:rsidRPr="000C4E91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Bring in photos of what you have been up to over the weekend.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7C4399" w:rsidRPr="000C4E91" w:rsidRDefault="000C4E91" w:rsidP="008E4D35">
            <w:pPr>
              <w:rPr>
                <w:rFonts w:ascii="SassoonPrimaryInfant" w:hAnsi="SassoonPrimaryInfant"/>
                <w:sz w:val="28"/>
                <w:szCs w:val="2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ge">
                    <wp:posOffset>107950</wp:posOffset>
                  </wp:positionV>
                  <wp:extent cx="1355725" cy="1276350"/>
                  <wp:effectExtent l="0" t="0" r="0" b="0"/>
                  <wp:wrapNone/>
                  <wp:docPr id="6" name="Picture 6" descr="C:\Users\nhn3desktop1\AppData\Local\Microsoft\Windows\INetCache\Content.MSO\A5A8A7F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hn3desktop1\AppData\Local\Microsoft\Windows\INetCache\Content.MSO\A5A8A7F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20"/>
                          <a:stretch/>
                        </pic:blipFill>
                        <pic:spPr bwMode="auto">
                          <a:xfrm>
                            <a:off x="0" y="0"/>
                            <a:ext cx="13557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136AEC" w:rsidRPr="000C4E91" w:rsidRDefault="00136AEC" w:rsidP="004E3F4E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0C4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</w:t>
            </w:r>
            <w:r w:rsidR="00341434" w:rsidRPr="000C4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6</w:t>
            </w:r>
            <w:r w:rsidRPr="000C4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341434" w:rsidRP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Lets </w:t>
            </w:r>
            <w:r w:rsidR="004E3F4E" w:rsidRP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make tiger marble cakes</w:t>
            </w:r>
            <w:r w:rsid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A1DD3" w:rsidRPr="000C4E91" w:rsidRDefault="000C4E91" w:rsidP="004E3F4E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8256</wp:posOffset>
                  </wp:positionH>
                  <wp:positionV relativeFrom="page">
                    <wp:posOffset>50800</wp:posOffset>
                  </wp:positionV>
                  <wp:extent cx="1638300" cy="1218806"/>
                  <wp:effectExtent l="0" t="0" r="0" b="635"/>
                  <wp:wrapNone/>
                  <wp:docPr id="7" name="Picture 7" descr="C:\Users\nhn3desktop1\AppData\Local\Microsoft\Windows\INetCache\Content.MSO\8A5F94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hn3desktop1\AppData\Local\Microsoft\Windows\INetCache\Content.MSO\8A5F94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22" cy="122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7C4399" w:rsidRPr="000C4E91" w:rsidRDefault="008C21DE" w:rsidP="00E30D5D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0C4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28.</w:t>
            </w:r>
            <w:r w:rsidRPr="000C4E91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Lets make tiger masks for World </w:t>
            </w:r>
            <w:r w:rsid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</w:t>
            </w:r>
            <w:r w:rsidRP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iger </w:t>
            </w:r>
            <w:r w:rsid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</w:t>
            </w:r>
            <w:r w:rsidR="000C4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bookmarkStart w:id="0" w:name="_GoBack"/>
            <w:bookmarkEnd w:id="0"/>
          </w:p>
        </w:tc>
      </w:tr>
    </w:tbl>
    <w:p w:rsidR="00347809" w:rsidRPr="000C4E91" w:rsidRDefault="00347809" w:rsidP="002943CB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sectPr w:rsidR="00347809" w:rsidRPr="000C4E91" w:rsidSect="00E075B5">
      <w:headerReference w:type="default" r:id="rId14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064" w:rsidRDefault="00BE6064">
      <w:pPr>
        <w:spacing w:after="0" w:line="240" w:lineRule="auto"/>
      </w:pPr>
      <w:r>
        <w:separator/>
      </w:r>
    </w:p>
  </w:endnote>
  <w:endnote w:type="continuationSeparator" w:id="0">
    <w:p w:rsidR="00BE6064" w:rsidRDefault="00BE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064" w:rsidRDefault="00BE6064">
      <w:pPr>
        <w:spacing w:after="0" w:line="240" w:lineRule="auto"/>
      </w:pPr>
      <w:r>
        <w:separator/>
      </w:r>
    </w:p>
  </w:footnote>
  <w:footnote w:type="continuationSeparator" w:id="0">
    <w:p w:rsidR="00BE6064" w:rsidRDefault="00BE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62" w:rsidRPr="00B62C52" w:rsidRDefault="00751D64" w:rsidP="000C4E91">
    <w:pPr>
      <w:pStyle w:val="Header"/>
      <w:jc w:val="center"/>
      <w:rPr>
        <w:rFonts w:ascii="SassoonPrimaryInfant" w:hAnsi="SassoonPrimaryInfant"/>
        <w:b/>
        <w:sz w:val="64"/>
        <w:szCs w:val="64"/>
      </w:rPr>
    </w:pPr>
    <w:r>
      <w:rPr>
        <w:rFonts w:ascii="SassoonPrimaryInfant" w:hAnsi="SassoonPrimaryInfant"/>
        <w:b/>
        <w:sz w:val="64"/>
        <w:szCs w:val="64"/>
      </w:rPr>
      <w:t>Ju</w:t>
    </w:r>
    <w:r w:rsidR="0076709D">
      <w:rPr>
        <w:rFonts w:ascii="SassoonPrimaryInfant" w:hAnsi="SassoonPrimaryInfant"/>
        <w:b/>
        <w:sz w:val="64"/>
        <w:szCs w:val="64"/>
      </w:rPr>
      <w:t>ly</w:t>
    </w:r>
    <w:r w:rsidR="004D664D" w:rsidRPr="00B62C52">
      <w:rPr>
        <w:rFonts w:ascii="SassoonPrimaryInfant" w:hAnsi="SassoonPrimaryInfant"/>
        <w:b/>
        <w:sz w:val="64"/>
        <w:szCs w:val="64"/>
      </w:rPr>
      <w:t xml:space="preserve"> 2023 Activities and Events –</w:t>
    </w:r>
    <w:r w:rsidR="004D664D">
      <w:rPr>
        <w:rFonts w:ascii="SassoonPrimaryInfant" w:hAnsi="SassoonPrimaryInfant"/>
        <w:b/>
        <w:sz w:val="64"/>
        <w:szCs w:val="64"/>
      </w:rPr>
      <w:t xml:space="preserve"> </w:t>
    </w:r>
    <w:r w:rsidR="001E5862">
      <w:rPr>
        <w:rFonts w:ascii="SassoonPrimaryInfant" w:hAnsi="SassoonPrimaryInfant"/>
        <w:b/>
        <w:sz w:val="64"/>
        <w:szCs w:val="64"/>
      </w:rPr>
      <w:t>Babies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540C"/>
    <w:multiLevelType w:val="hybridMultilevel"/>
    <w:tmpl w:val="BCC43336"/>
    <w:lvl w:ilvl="0" w:tplc="94A652CC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64A36"/>
    <w:multiLevelType w:val="hybridMultilevel"/>
    <w:tmpl w:val="80BE8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766"/>
    <w:multiLevelType w:val="hybridMultilevel"/>
    <w:tmpl w:val="811EB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11359"/>
    <w:rsid w:val="00046AD9"/>
    <w:rsid w:val="000525F6"/>
    <w:rsid w:val="00056230"/>
    <w:rsid w:val="000612CE"/>
    <w:rsid w:val="00063D73"/>
    <w:rsid w:val="000648CE"/>
    <w:rsid w:val="000706F7"/>
    <w:rsid w:val="00070DFA"/>
    <w:rsid w:val="0007275C"/>
    <w:rsid w:val="00074A56"/>
    <w:rsid w:val="00082687"/>
    <w:rsid w:val="000900DB"/>
    <w:rsid w:val="000A0F31"/>
    <w:rsid w:val="000A6A6B"/>
    <w:rsid w:val="000C4E91"/>
    <w:rsid w:val="000D29AF"/>
    <w:rsid w:val="00105B00"/>
    <w:rsid w:val="00123057"/>
    <w:rsid w:val="001239B2"/>
    <w:rsid w:val="001334C1"/>
    <w:rsid w:val="00136AEC"/>
    <w:rsid w:val="00141959"/>
    <w:rsid w:val="001501C9"/>
    <w:rsid w:val="00166549"/>
    <w:rsid w:val="00167DD5"/>
    <w:rsid w:val="00174C07"/>
    <w:rsid w:val="00180B8D"/>
    <w:rsid w:val="00184F2D"/>
    <w:rsid w:val="00192966"/>
    <w:rsid w:val="001959E5"/>
    <w:rsid w:val="001A2E55"/>
    <w:rsid w:val="001B0DB1"/>
    <w:rsid w:val="001C4461"/>
    <w:rsid w:val="001E5862"/>
    <w:rsid w:val="00200777"/>
    <w:rsid w:val="0020527C"/>
    <w:rsid w:val="00210012"/>
    <w:rsid w:val="00212563"/>
    <w:rsid w:val="00216341"/>
    <w:rsid w:val="00235B17"/>
    <w:rsid w:val="00252631"/>
    <w:rsid w:val="0026593C"/>
    <w:rsid w:val="00272A1A"/>
    <w:rsid w:val="002767B9"/>
    <w:rsid w:val="0028444F"/>
    <w:rsid w:val="00284524"/>
    <w:rsid w:val="002943CB"/>
    <w:rsid w:val="002951F7"/>
    <w:rsid w:val="002966A2"/>
    <w:rsid w:val="002A1506"/>
    <w:rsid w:val="002A251E"/>
    <w:rsid w:val="002B336C"/>
    <w:rsid w:val="002B6070"/>
    <w:rsid w:val="002C2AD4"/>
    <w:rsid w:val="002C4C39"/>
    <w:rsid w:val="002C6B29"/>
    <w:rsid w:val="002D0CEF"/>
    <w:rsid w:val="002E1355"/>
    <w:rsid w:val="002E2D57"/>
    <w:rsid w:val="002F0840"/>
    <w:rsid w:val="00302479"/>
    <w:rsid w:val="00302569"/>
    <w:rsid w:val="0030445A"/>
    <w:rsid w:val="00306F0C"/>
    <w:rsid w:val="00327D58"/>
    <w:rsid w:val="00331233"/>
    <w:rsid w:val="00341434"/>
    <w:rsid w:val="00347809"/>
    <w:rsid w:val="00373B1C"/>
    <w:rsid w:val="00384792"/>
    <w:rsid w:val="003B1313"/>
    <w:rsid w:val="003B1AE3"/>
    <w:rsid w:val="003B5C3B"/>
    <w:rsid w:val="003D40BB"/>
    <w:rsid w:val="003E2756"/>
    <w:rsid w:val="003E7219"/>
    <w:rsid w:val="00400B3A"/>
    <w:rsid w:val="00401EF1"/>
    <w:rsid w:val="00421318"/>
    <w:rsid w:val="00422132"/>
    <w:rsid w:val="0042606D"/>
    <w:rsid w:val="00435763"/>
    <w:rsid w:val="00436AB5"/>
    <w:rsid w:val="0044299F"/>
    <w:rsid w:val="00446D01"/>
    <w:rsid w:val="00453EBE"/>
    <w:rsid w:val="004624FB"/>
    <w:rsid w:val="00476F08"/>
    <w:rsid w:val="004811BC"/>
    <w:rsid w:val="00490EB6"/>
    <w:rsid w:val="00492AD0"/>
    <w:rsid w:val="004A1F3C"/>
    <w:rsid w:val="004A5209"/>
    <w:rsid w:val="004A656F"/>
    <w:rsid w:val="004B31FD"/>
    <w:rsid w:val="004D19E5"/>
    <w:rsid w:val="004D664D"/>
    <w:rsid w:val="004D6FD8"/>
    <w:rsid w:val="004E3F4E"/>
    <w:rsid w:val="004F2A12"/>
    <w:rsid w:val="004F4808"/>
    <w:rsid w:val="004F6704"/>
    <w:rsid w:val="00510C06"/>
    <w:rsid w:val="0051332D"/>
    <w:rsid w:val="0052458B"/>
    <w:rsid w:val="00533485"/>
    <w:rsid w:val="0055593A"/>
    <w:rsid w:val="00556297"/>
    <w:rsid w:val="00580048"/>
    <w:rsid w:val="005920A9"/>
    <w:rsid w:val="005A4D6C"/>
    <w:rsid w:val="005A5E60"/>
    <w:rsid w:val="005B3703"/>
    <w:rsid w:val="005C602E"/>
    <w:rsid w:val="005E7360"/>
    <w:rsid w:val="005F11AB"/>
    <w:rsid w:val="00603028"/>
    <w:rsid w:val="00605DD0"/>
    <w:rsid w:val="00611EAE"/>
    <w:rsid w:val="00614A47"/>
    <w:rsid w:val="00616E43"/>
    <w:rsid w:val="0061774D"/>
    <w:rsid w:val="00633E3C"/>
    <w:rsid w:val="00635B56"/>
    <w:rsid w:val="006443E3"/>
    <w:rsid w:val="006466DC"/>
    <w:rsid w:val="00651118"/>
    <w:rsid w:val="006539CF"/>
    <w:rsid w:val="00656970"/>
    <w:rsid w:val="00656B95"/>
    <w:rsid w:val="006617FA"/>
    <w:rsid w:val="0066258C"/>
    <w:rsid w:val="0066358B"/>
    <w:rsid w:val="0066541C"/>
    <w:rsid w:val="00665DDB"/>
    <w:rsid w:val="00670941"/>
    <w:rsid w:val="006A3D49"/>
    <w:rsid w:val="006B4CD8"/>
    <w:rsid w:val="006D235E"/>
    <w:rsid w:val="006D3DBD"/>
    <w:rsid w:val="006D41F4"/>
    <w:rsid w:val="006D602F"/>
    <w:rsid w:val="007004DC"/>
    <w:rsid w:val="007033DD"/>
    <w:rsid w:val="007242C9"/>
    <w:rsid w:val="00726003"/>
    <w:rsid w:val="007363FC"/>
    <w:rsid w:val="00737DFD"/>
    <w:rsid w:val="0074181E"/>
    <w:rsid w:val="00745BBB"/>
    <w:rsid w:val="0074698A"/>
    <w:rsid w:val="00746ED9"/>
    <w:rsid w:val="00751D64"/>
    <w:rsid w:val="00755295"/>
    <w:rsid w:val="00755668"/>
    <w:rsid w:val="00756245"/>
    <w:rsid w:val="0076569F"/>
    <w:rsid w:val="0076709D"/>
    <w:rsid w:val="007821B9"/>
    <w:rsid w:val="00797ADB"/>
    <w:rsid w:val="007B3A79"/>
    <w:rsid w:val="007B5841"/>
    <w:rsid w:val="007C4399"/>
    <w:rsid w:val="007D6759"/>
    <w:rsid w:val="007F3089"/>
    <w:rsid w:val="00804302"/>
    <w:rsid w:val="008078D3"/>
    <w:rsid w:val="00813B6B"/>
    <w:rsid w:val="00822A4D"/>
    <w:rsid w:val="0083077A"/>
    <w:rsid w:val="008326D4"/>
    <w:rsid w:val="00843DD6"/>
    <w:rsid w:val="00844D53"/>
    <w:rsid w:val="00847E37"/>
    <w:rsid w:val="00850C4F"/>
    <w:rsid w:val="00865A25"/>
    <w:rsid w:val="00870ACA"/>
    <w:rsid w:val="0087320A"/>
    <w:rsid w:val="00882497"/>
    <w:rsid w:val="00883CD2"/>
    <w:rsid w:val="00892723"/>
    <w:rsid w:val="00896804"/>
    <w:rsid w:val="008A3EAB"/>
    <w:rsid w:val="008B26A7"/>
    <w:rsid w:val="008C208F"/>
    <w:rsid w:val="008C21DE"/>
    <w:rsid w:val="008D3D2C"/>
    <w:rsid w:val="008E2F2A"/>
    <w:rsid w:val="008E4D35"/>
    <w:rsid w:val="008F52A4"/>
    <w:rsid w:val="0090058F"/>
    <w:rsid w:val="0090338C"/>
    <w:rsid w:val="00903F1E"/>
    <w:rsid w:val="009072FE"/>
    <w:rsid w:val="00927118"/>
    <w:rsid w:val="009276C5"/>
    <w:rsid w:val="00930519"/>
    <w:rsid w:val="009334C1"/>
    <w:rsid w:val="00934ECF"/>
    <w:rsid w:val="00936985"/>
    <w:rsid w:val="00966130"/>
    <w:rsid w:val="009662E2"/>
    <w:rsid w:val="00974303"/>
    <w:rsid w:val="00975E90"/>
    <w:rsid w:val="00980037"/>
    <w:rsid w:val="009929DB"/>
    <w:rsid w:val="00994F01"/>
    <w:rsid w:val="009A6BBE"/>
    <w:rsid w:val="009B624C"/>
    <w:rsid w:val="009C3442"/>
    <w:rsid w:val="009E18F4"/>
    <w:rsid w:val="009F3AB2"/>
    <w:rsid w:val="00A033AF"/>
    <w:rsid w:val="00A0420E"/>
    <w:rsid w:val="00A1159B"/>
    <w:rsid w:val="00A2723E"/>
    <w:rsid w:val="00A57E3D"/>
    <w:rsid w:val="00A63AB9"/>
    <w:rsid w:val="00A717EB"/>
    <w:rsid w:val="00A83940"/>
    <w:rsid w:val="00A8431C"/>
    <w:rsid w:val="00A92718"/>
    <w:rsid w:val="00AB735A"/>
    <w:rsid w:val="00AC1863"/>
    <w:rsid w:val="00AE5302"/>
    <w:rsid w:val="00B012F1"/>
    <w:rsid w:val="00B05146"/>
    <w:rsid w:val="00B37C90"/>
    <w:rsid w:val="00B43C60"/>
    <w:rsid w:val="00B45034"/>
    <w:rsid w:val="00B51823"/>
    <w:rsid w:val="00B56961"/>
    <w:rsid w:val="00B620C3"/>
    <w:rsid w:val="00B62610"/>
    <w:rsid w:val="00B62C52"/>
    <w:rsid w:val="00B65E24"/>
    <w:rsid w:val="00B668F8"/>
    <w:rsid w:val="00B76D6E"/>
    <w:rsid w:val="00B80D8D"/>
    <w:rsid w:val="00B80D98"/>
    <w:rsid w:val="00B860DB"/>
    <w:rsid w:val="00B9378C"/>
    <w:rsid w:val="00BB26B9"/>
    <w:rsid w:val="00BB4CA0"/>
    <w:rsid w:val="00BB5FD6"/>
    <w:rsid w:val="00BC490F"/>
    <w:rsid w:val="00BD78C7"/>
    <w:rsid w:val="00BE6064"/>
    <w:rsid w:val="00BF0129"/>
    <w:rsid w:val="00BF22D7"/>
    <w:rsid w:val="00BF4F85"/>
    <w:rsid w:val="00C10D8E"/>
    <w:rsid w:val="00C31653"/>
    <w:rsid w:val="00C407A7"/>
    <w:rsid w:val="00C536A3"/>
    <w:rsid w:val="00C714C7"/>
    <w:rsid w:val="00C75920"/>
    <w:rsid w:val="00C9282B"/>
    <w:rsid w:val="00C96F64"/>
    <w:rsid w:val="00CA1DD3"/>
    <w:rsid w:val="00CA6AD8"/>
    <w:rsid w:val="00CC61C9"/>
    <w:rsid w:val="00CD2516"/>
    <w:rsid w:val="00CE2E24"/>
    <w:rsid w:val="00CE3066"/>
    <w:rsid w:val="00CF0152"/>
    <w:rsid w:val="00CF6CB1"/>
    <w:rsid w:val="00D2591D"/>
    <w:rsid w:val="00D3192E"/>
    <w:rsid w:val="00D33DA9"/>
    <w:rsid w:val="00D370AF"/>
    <w:rsid w:val="00D710BA"/>
    <w:rsid w:val="00D8132D"/>
    <w:rsid w:val="00D848E5"/>
    <w:rsid w:val="00D94F93"/>
    <w:rsid w:val="00DA0C10"/>
    <w:rsid w:val="00DE2AC0"/>
    <w:rsid w:val="00DE6C20"/>
    <w:rsid w:val="00DF1A15"/>
    <w:rsid w:val="00DF47BB"/>
    <w:rsid w:val="00E0705A"/>
    <w:rsid w:val="00E075B5"/>
    <w:rsid w:val="00E22C35"/>
    <w:rsid w:val="00E30D5D"/>
    <w:rsid w:val="00E414DC"/>
    <w:rsid w:val="00E41F77"/>
    <w:rsid w:val="00E452EA"/>
    <w:rsid w:val="00E5055E"/>
    <w:rsid w:val="00E5366B"/>
    <w:rsid w:val="00E62A33"/>
    <w:rsid w:val="00E64219"/>
    <w:rsid w:val="00E72102"/>
    <w:rsid w:val="00E734EA"/>
    <w:rsid w:val="00E7561E"/>
    <w:rsid w:val="00E932E4"/>
    <w:rsid w:val="00E95067"/>
    <w:rsid w:val="00EA70C7"/>
    <w:rsid w:val="00EC1D12"/>
    <w:rsid w:val="00EE238B"/>
    <w:rsid w:val="00EF6B7E"/>
    <w:rsid w:val="00F21A46"/>
    <w:rsid w:val="00F40C10"/>
    <w:rsid w:val="00F53342"/>
    <w:rsid w:val="00F56FAA"/>
    <w:rsid w:val="00F701A0"/>
    <w:rsid w:val="00F80B9B"/>
    <w:rsid w:val="00F8174A"/>
    <w:rsid w:val="00F8745E"/>
    <w:rsid w:val="00F87930"/>
    <w:rsid w:val="00F900D2"/>
    <w:rsid w:val="00F95E01"/>
    <w:rsid w:val="00FA5422"/>
    <w:rsid w:val="00FB64BE"/>
    <w:rsid w:val="00FF22CA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56571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nhn3desktop1</cp:lastModifiedBy>
  <cp:revision>4</cp:revision>
  <cp:lastPrinted>2019-01-29T10:15:00Z</cp:lastPrinted>
  <dcterms:created xsi:type="dcterms:W3CDTF">2023-06-30T10:48:00Z</dcterms:created>
  <dcterms:modified xsi:type="dcterms:W3CDTF">2023-06-30T10:54:00Z</dcterms:modified>
</cp:coreProperties>
</file>