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C059B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BC059B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BC059B">
              <w:rPr>
                <w:rFonts w:ascii="Sassoon Primary" w:hAnsi="Sassoon Primary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C059B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BC059B">
              <w:rPr>
                <w:rFonts w:ascii="Sassoon Primary" w:hAnsi="Sassoon Primary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C059B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BC059B">
              <w:rPr>
                <w:rFonts w:ascii="Sassoon Primary" w:hAnsi="Sassoon Primary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C059B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BC059B">
              <w:rPr>
                <w:rFonts w:ascii="Sassoon Primary" w:hAnsi="Sassoon Primary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C059B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BC059B">
              <w:rPr>
                <w:rFonts w:ascii="Sassoon Primary" w:hAnsi="Sassoon Primary"/>
                <w:b/>
                <w:sz w:val="32"/>
                <w:szCs w:val="32"/>
              </w:rPr>
              <w:t>Friday</w:t>
            </w:r>
          </w:p>
        </w:tc>
      </w:tr>
      <w:tr w:rsidR="005A4D6C" w:rsidRPr="00A33063" w:rsidTr="00A33063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6709D" w:rsidRPr="00A33063" w:rsidRDefault="00A33063" w:rsidP="0076709D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59DE53B" wp14:editId="756FE92A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57150</wp:posOffset>
                  </wp:positionV>
                  <wp:extent cx="1789200" cy="1285200"/>
                  <wp:effectExtent l="0" t="0" r="1905" b="0"/>
                  <wp:wrapNone/>
                  <wp:docPr id="1" name="Picture 1" descr="C:\Users\nhn3desktop1\AppData\Local\Microsoft\Windows\INetCache\Content.MSO\6E5CC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6E5CC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00" cy="12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A33063" w:rsidRDefault="0076709D" w:rsidP="0076709D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4</w:t>
            </w:r>
            <w:r w:rsidR="0074181E"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American Indepd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nce 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ay! </w:t>
            </w:r>
          </w:p>
          <w:p w:rsidR="0076709D" w:rsidRPr="00A33063" w:rsidRDefault="0076709D" w:rsidP="0076709D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make flags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A33063" w:rsidRDefault="00B80D8D" w:rsidP="0074181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5.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learn about the people who look after us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A33063" w:rsidRDefault="00A33063" w:rsidP="00850C4F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76200</wp:posOffset>
                  </wp:positionV>
                  <wp:extent cx="1725673" cy="1238250"/>
                  <wp:effectExtent l="0" t="0" r="8255" b="0"/>
                  <wp:wrapNone/>
                  <wp:docPr id="3" name="Picture 3" descr="C:\Users\nhn3desktop1\AppData\Local\Microsoft\Windows\INetCache\Content.MSO\BB2741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BB2741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673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6297" w:rsidRPr="00A33063" w:rsidRDefault="00556297" w:rsidP="00A33063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7.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World Chocolate Day!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make our own 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kr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ispie cakes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A33063" w:rsidTr="00A33063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A33063" w:rsidRDefault="00556297" w:rsidP="00556297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10</w:t>
            </w:r>
            <w:r w:rsidR="00665DDB"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Please do not forget your home observations from the weekend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A33063" w:rsidRDefault="00556297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33063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>11.</w:t>
            </w:r>
            <w:r w:rsidRPr="00A33063">
              <w:rPr>
                <w:rFonts w:ascii="SassoonPrimaryInfant" w:hAnsi="SassoonPrimaryInfant" w:cs="Arial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3306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Lets make a rainbow salad</w:t>
            </w:r>
            <w:r w:rsidR="00A3306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A33063" w:rsidRDefault="00A33063" w:rsidP="00C10D8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ge">
                    <wp:posOffset>41910</wp:posOffset>
                  </wp:positionV>
                  <wp:extent cx="1666875" cy="1333500"/>
                  <wp:effectExtent l="0" t="0" r="9525" b="0"/>
                  <wp:wrapNone/>
                  <wp:docPr id="5" name="Picture 5" descr="C:\Users\nhn3desktop1\AppData\Local\Microsoft\Windows\INetCache\Content.MSO\A2FE2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A2FE2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AB2" w:rsidRPr="00A33063" w:rsidRDefault="00556297" w:rsidP="00556297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33063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13</w:t>
            </w:r>
            <w:r w:rsidR="00C10D8E" w:rsidRPr="00A33063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C10D8E" w:rsidRPr="00A33063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A33063" w:rsidRPr="00A33063">
              <w:rPr>
                <w:rFonts w:ascii="SassoonPrimaryInfant" w:hAnsi="SassoonPrimaryInfant" w:cs="Arial"/>
                <w:sz w:val="28"/>
                <w:szCs w:val="28"/>
              </w:rPr>
              <w:t>Let’s</w:t>
            </w:r>
            <w:r w:rsidRPr="00A33063">
              <w:rPr>
                <w:rFonts w:ascii="SassoonPrimaryInfant" w:hAnsi="SassoonPrimaryInfant" w:cs="Arial"/>
                <w:sz w:val="28"/>
                <w:szCs w:val="28"/>
              </w:rPr>
              <w:t xml:space="preserve"> make silly soup in our water tray</w:t>
            </w:r>
            <w:r w:rsidR="00056230" w:rsidRPr="00A33063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A33063" w:rsidRDefault="009F3AB2" w:rsidP="00A33063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556297"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4</w:t>
            </w:r>
            <w:r w:rsidR="00847E37"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CA6AD8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556297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Shark 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</w:t>
            </w:r>
            <w:r w:rsidR="00556297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wareness 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556297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 </w:t>
            </w:r>
            <w:r w:rsidR="00556297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’</w:t>
            </w:r>
            <w:r w:rsidR="00556297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 draw our own shark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0900DB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A33063" w:rsidTr="00A33063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56970" w:rsidRPr="00A33063" w:rsidRDefault="00611EAE" w:rsidP="00611EAE">
            <w:pPr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</w:pPr>
            <w:r w:rsidRPr="00A33063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>17</w:t>
            </w:r>
            <w:r w:rsidR="009F3AB2" w:rsidRPr="00A33063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A3306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World </w:t>
            </w:r>
            <w:r w:rsidR="00A3306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E</w:t>
            </w:r>
            <w:r w:rsidRPr="00A3306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moji </w:t>
            </w:r>
            <w:r w:rsidR="00A3306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D</w:t>
            </w:r>
            <w:r w:rsidRPr="00A3306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ay! </w:t>
            </w:r>
          </w:p>
          <w:p w:rsidR="00611EAE" w:rsidRPr="00A33063" w:rsidRDefault="00611EAE" w:rsidP="00611EAE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A3306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Lets explore feelings</w:t>
            </w:r>
            <w:r w:rsidR="00A3306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A33063" w:rsidRDefault="00611EAE" w:rsidP="00A3306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18</w:t>
            </w:r>
            <w:r w:rsidR="009F3AB2"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9F3AB2" w:rsidRPr="00A3306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Nelson Mandela 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ay.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drawing our own houses.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A33063" w:rsidRDefault="00611EAE" w:rsidP="00611EA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19</w:t>
            </w:r>
            <w:r w:rsidR="00AB735A"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AB735A" w:rsidRPr="00A3306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making rain shakers.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A33063" w:rsidRDefault="00CD2516" w:rsidP="00A33063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</w:t>
            </w:r>
            <w:r w:rsidR="00611EAE"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0</w:t>
            </w: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Pr="00A3306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611EAE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Anniversary of the moon landing. 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611EAE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explore space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A33063" w:rsidRDefault="00A33063" w:rsidP="005C602E">
            <w:pPr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55880</wp:posOffset>
                  </wp:positionV>
                  <wp:extent cx="1600200" cy="1285875"/>
                  <wp:effectExtent l="0" t="0" r="0" b="9525"/>
                  <wp:wrapNone/>
                  <wp:docPr id="7" name="Picture 7" descr="201 Astronaut walking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 Astronaut walking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4399" w:rsidRPr="00A33063" w:rsidTr="00A33063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C4399" w:rsidRPr="00A33063" w:rsidRDefault="00A33063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ge">
                    <wp:posOffset>60325</wp:posOffset>
                  </wp:positionV>
                  <wp:extent cx="1714500" cy="1247679"/>
                  <wp:effectExtent l="0" t="0" r="0" b="0"/>
                  <wp:wrapNone/>
                  <wp:docPr id="8" name="Picture 8" descr="C:\Users\nhn3desktop1\AppData\Local\Microsoft\Windows\INetCache\Content.MSO\804142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804142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4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4399" w:rsidRPr="00A33063" w:rsidRDefault="007C4399" w:rsidP="006B4CD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A33063" w:rsidRDefault="008E4D35" w:rsidP="008E4D35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25</w:t>
            </w:r>
            <w:r w:rsidR="00C96F64"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9F3AB2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read the book </w:t>
            </w:r>
            <w:r w:rsidR="00341434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All kinds of 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="00341434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eople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36AEC" w:rsidRPr="00A33063" w:rsidRDefault="00136AEC" w:rsidP="0034143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</w:t>
            </w:r>
            <w:r w:rsidR="00341434"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</w:t>
            </w: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341434"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draw self portraits</w:t>
            </w:r>
            <w:r w:rsid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A33063" w:rsidRDefault="00341434" w:rsidP="00E30D5D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3306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27.</w:t>
            </w:r>
            <w:r w:rsidRPr="00A3306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3306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make gingerbread men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A33063" w:rsidRDefault="00A33063" w:rsidP="00E30D5D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ge">
                    <wp:posOffset>50800</wp:posOffset>
                  </wp:positionV>
                  <wp:extent cx="1171575" cy="1266825"/>
                  <wp:effectExtent l="0" t="0" r="9525" b="9525"/>
                  <wp:wrapNone/>
                  <wp:docPr id="10" name="Picture 10" descr="C:\Users\nhn3desktop1\AppData\Local\Microsoft\Windows\INetCache\Content.MSO\8761BA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8761BA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47809" w:rsidRPr="00BC059B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BC059B" w:rsidSect="00E075B5">
      <w:headerReference w:type="default" r:id="rId13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955" w:rsidRDefault="00C17955">
      <w:pPr>
        <w:spacing w:after="0" w:line="240" w:lineRule="auto"/>
      </w:pPr>
      <w:r>
        <w:separator/>
      </w:r>
    </w:p>
  </w:endnote>
  <w:endnote w:type="continuationSeparator" w:id="0">
    <w:p w:rsidR="00C17955" w:rsidRDefault="00C1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955" w:rsidRDefault="00C17955">
      <w:pPr>
        <w:spacing w:after="0" w:line="240" w:lineRule="auto"/>
      </w:pPr>
      <w:r>
        <w:separator/>
      </w:r>
    </w:p>
  </w:footnote>
  <w:footnote w:type="continuationSeparator" w:id="0">
    <w:p w:rsidR="00C17955" w:rsidRDefault="00C1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B62C52" w:rsidRDefault="00751D64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Ju</w:t>
    </w:r>
    <w:r w:rsidR="0076709D">
      <w:rPr>
        <w:rFonts w:ascii="SassoonPrimaryInfant" w:hAnsi="SassoonPrimaryInfant"/>
        <w:b/>
        <w:sz w:val="64"/>
        <w:szCs w:val="64"/>
      </w:rPr>
      <w:t>ly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>
      <w:rPr>
        <w:rFonts w:ascii="SassoonPrimaryInfant" w:hAnsi="SassoonPrimaryInfant"/>
        <w:b/>
        <w:sz w:val="64"/>
        <w:szCs w:val="64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56230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24BA"/>
    <w:rsid w:val="000A6A6B"/>
    <w:rsid w:val="000D29AF"/>
    <w:rsid w:val="00105B00"/>
    <w:rsid w:val="00123057"/>
    <w:rsid w:val="001239B2"/>
    <w:rsid w:val="001334C1"/>
    <w:rsid w:val="00136AEC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1C5928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2D57"/>
    <w:rsid w:val="002F0840"/>
    <w:rsid w:val="00302479"/>
    <w:rsid w:val="00302569"/>
    <w:rsid w:val="0030445A"/>
    <w:rsid w:val="00306F0C"/>
    <w:rsid w:val="00327D58"/>
    <w:rsid w:val="00331233"/>
    <w:rsid w:val="00341434"/>
    <w:rsid w:val="00347809"/>
    <w:rsid w:val="00373B1C"/>
    <w:rsid w:val="00384792"/>
    <w:rsid w:val="003B1313"/>
    <w:rsid w:val="003B1AE3"/>
    <w:rsid w:val="003B5C3B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5209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3485"/>
    <w:rsid w:val="0055593A"/>
    <w:rsid w:val="00556297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05DD0"/>
    <w:rsid w:val="00611EAE"/>
    <w:rsid w:val="00614A47"/>
    <w:rsid w:val="0061774D"/>
    <w:rsid w:val="00633E3C"/>
    <w:rsid w:val="00635B56"/>
    <w:rsid w:val="006443E3"/>
    <w:rsid w:val="006466DC"/>
    <w:rsid w:val="00651118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6709D"/>
    <w:rsid w:val="007821B9"/>
    <w:rsid w:val="00797ADB"/>
    <w:rsid w:val="007B3A79"/>
    <w:rsid w:val="007B5841"/>
    <w:rsid w:val="007C4399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D3D2C"/>
    <w:rsid w:val="008E2F2A"/>
    <w:rsid w:val="008E4D35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9F3AB2"/>
    <w:rsid w:val="00A033AF"/>
    <w:rsid w:val="00A1159B"/>
    <w:rsid w:val="00A2723E"/>
    <w:rsid w:val="00A33063"/>
    <w:rsid w:val="00A57E3D"/>
    <w:rsid w:val="00A63AB9"/>
    <w:rsid w:val="00A717EB"/>
    <w:rsid w:val="00A83940"/>
    <w:rsid w:val="00A8431C"/>
    <w:rsid w:val="00A92718"/>
    <w:rsid w:val="00AB735A"/>
    <w:rsid w:val="00AC1863"/>
    <w:rsid w:val="00AE5302"/>
    <w:rsid w:val="00B012F1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8D"/>
    <w:rsid w:val="00B80D98"/>
    <w:rsid w:val="00B860DB"/>
    <w:rsid w:val="00B9378C"/>
    <w:rsid w:val="00BB26B9"/>
    <w:rsid w:val="00BB4CA0"/>
    <w:rsid w:val="00BB5FD6"/>
    <w:rsid w:val="00BC059B"/>
    <w:rsid w:val="00BC490F"/>
    <w:rsid w:val="00BD78C7"/>
    <w:rsid w:val="00BF0129"/>
    <w:rsid w:val="00BF22D7"/>
    <w:rsid w:val="00BF4F85"/>
    <w:rsid w:val="00C10D8E"/>
    <w:rsid w:val="00C17955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0152"/>
    <w:rsid w:val="00CF6CB1"/>
    <w:rsid w:val="00D2591D"/>
    <w:rsid w:val="00D3192E"/>
    <w:rsid w:val="00D33DA9"/>
    <w:rsid w:val="00D370AF"/>
    <w:rsid w:val="00D710BA"/>
    <w:rsid w:val="00D8132D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34EA"/>
    <w:rsid w:val="00E7561E"/>
    <w:rsid w:val="00E932E4"/>
    <w:rsid w:val="00E95067"/>
    <w:rsid w:val="00EA70C7"/>
    <w:rsid w:val="00EC1D12"/>
    <w:rsid w:val="00EE238B"/>
    <w:rsid w:val="00EF6B7E"/>
    <w:rsid w:val="00F21A46"/>
    <w:rsid w:val="00F35945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2CA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83CD4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2023-06-30T10:54:00Z</dcterms:created>
  <dcterms:modified xsi:type="dcterms:W3CDTF">2023-06-30T11:01:00Z</dcterms:modified>
</cp:coreProperties>
</file>