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3"/>
        <w:gridCol w:w="2917"/>
        <w:gridCol w:w="2913"/>
        <w:gridCol w:w="2913"/>
      </w:tblGrid>
      <w:tr w:rsidR="005A4D6C" w:rsidRPr="00810915" w:rsidTr="00E231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810915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10915">
              <w:rPr>
                <w:rFonts w:ascii="SassoonPrimaryInfant" w:hAnsi="SassoonPrimaryInfant"/>
                <w:b/>
                <w:sz w:val="40"/>
                <w:szCs w:val="40"/>
              </w:rPr>
              <w:t>Monday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810915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10915">
              <w:rPr>
                <w:rFonts w:ascii="SassoonPrimaryInfant" w:hAnsi="SassoonPrimaryInfant"/>
                <w:b/>
                <w:sz w:val="40"/>
                <w:szCs w:val="40"/>
              </w:rPr>
              <w:t>Tuesday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810915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10915">
              <w:rPr>
                <w:rFonts w:ascii="SassoonPrimaryInfant" w:hAnsi="SassoonPrimaryInfant"/>
                <w:b/>
                <w:sz w:val="40"/>
                <w:szCs w:val="40"/>
              </w:rPr>
              <w:t>Wednesday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810915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10915">
              <w:rPr>
                <w:rFonts w:ascii="SassoonPrimaryInfant" w:hAnsi="SassoonPrimaryInfant"/>
                <w:b/>
                <w:sz w:val="40"/>
                <w:szCs w:val="40"/>
              </w:rPr>
              <w:t>Thursday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810915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10915">
              <w:rPr>
                <w:rFonts w:ascii="SassoonPrimaryInfant" w:hAnsi="SassoonPrimaryInfant"/>
                <w:b/>
                <w:sz w:val="40"/>
                <w:szCs w:val="40"/>
              </w:rPr>
              <w:t>Friday</w:t>
            </w:r>
          </w:p>
        </w:tc>
      </w:tr>
      <w:tr w:rsidR="00A62CED" w:rsidRPr="00810915" w:rsidTr="00E23124">
        <w:trPr>
          <w:trHeight w:val="1871"/>
          <w:jc w:val="center"/>
        </w:trPr>
        <w:tc>
          <w:tcPr>
            <w:tcW w:w="3229" w:type="dxa"/>
            <w:tcBorders>
              <w:top w:val="single" w:sz="24" w:space="0" w:color="auto"/>
              <w:right w:val="single" w:sz="4" w:space="0" w:color="auto"/>
            </w:tcBorders>
          </w:tcPr>
          <w:p w:rsidR="00A62CED" w:rsidRPr="00810915" w:rsidRDefault="00A62CED" w:rsidP="00934ECF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62CED" w:rsidRPr="00810915" w:rsidRDefault="003A49D3" w:rsidP="003A49D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</w:t>
            </w:r>
            <w:r w:rsidRPr="00810915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. </w:t>
            </w:r>
            <w:r w:rsidRPr="00810915">
              <w:rPr>
                <w:rFonts w:ascii="SassoonPrimaryInfant" w:hAnsi="SassoonPrimaryInfant" w:cs="Arial"/>
                <w:sz w:val="28"/>
                <w:szCs w:val="28"/>
              </w:rPr>
              <w:t>Please bring in your home observations</w:t>
            </w:r>
            <w:r w:rsidR="00810915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A62CED" w:rsidRPr="00810915" w:rsidRDefault="0048117B" w:rsidP="00934ECF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13E14F6">
                  <wp:simplePos x="0" y="0"/>
                  <wp:positionH relativeFrom="column">
                    <wp:posOffset>201930</wp:posOffset>
                  </wp:positionH>
                  <wp:positionV relativeFrom="page">
                    <wp:posOffset>46989</wp:posOffset>
                  </wp:positionV>
                  <wp:extent cx="1323975" cy="1095375"/>
                  <wp:effectExtent l="0" t="0" r="9525" b="9525"/>
                  <wp:wrapNone/>
                  <wp:docPr id="28" name="Picture 28" descr="Best Chocolate Chip Cookies (Popular Recipe!) - Sally's Baking Addi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st Chocolate Chip Cookies (Popular Recipe!) - Sally's Baking Addi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92" cy="109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7B" w:rsidRPr="00810915" w:rsidRDefault="0048117B" w:rsidP="00810915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National Chocolate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hip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cookies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62CED" w:rsidRPr="00810915" w:rsidRDefault="00A62CED" w:rsidP="00C01FB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4.</w:t>
            </w: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01FB8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learning about owls for National </w:t>
            </w:r>
            <w:r w:rsidR="00BE7B1A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Owl Awareness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Day.</w:t>
            </w:r>
          </w:p>
        </w:tc>
      </w:tr>
      <w:tr w:rsidR="005A4D6C" w:rsidRPr="00810915" w:rsidTr="00E2312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BE7B1A" w:rsidRPr="00810915" w:rsidRDefault="00E23124" w:rsidP="00BE7B1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FCB2BD">
                  <wp:simplePos x="0" y="0"/>
                  <wp:positionH relativeFrom="column">
                    <wp:posOffset>337820</wp:posOffset>
                  </wp:positionH>
                  <wp:positionV relativeFrom="page">
                    <wp:posOffset>66675</wp:posOffset>
                  </wp:positionV>
                  <wp:extent cx="1212850" cy="1047750"/>
                  <wp:effectExtent l="0" t="0" r="6350" b="0"/>
                  <wp:wrapNone/>
                  <wp:docPr id="35" name="Picture 35" descr="Cute cat cartoon sitting |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ute cat cartoon sitting |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2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7B1A" w:rsidRPr="00810915" w:rsidRDefault="00BE7B1A" w:rsidP="00BE7B1A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09D" w:rsidRPr="00810915" w:rsidRDefault="00A62CED" w:rsidP="00BE7B1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8. </w:t>
            </w:r>
            <w:r w:rsidR="00BE7B1A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having a cat themed day for National Cat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BE7B1A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ay! 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810915" w:rsidRDefault="00BE7B1A" w:rsidP="0074181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9.</w:t>
            </w: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Rice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udding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  <w:p w:rsidR="00BE7B1A" w:rsidRPr="00810915" w:rsidRDefault="00BE7B1A" w:rsidP="0074181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r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ice pudding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810915" w:rsidRDefault="00BE7B1A" w:rsidP="0079013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World Lion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!  L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et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’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 create our own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ion masks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6297" w:rsidRPr="00810915" w:rsidRDefault="00E23124" w:rsidP="0079013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46355</wp:posOffset>
                  </wp:positionV>
                  <wp:extent cx="1362075" cy="1066800"/>
                  <wp:effectExtent l="0" t="0" r="9525" b="0"/>
                  <wp:wrapNone/>
                  <wp:docPr id="1" name="Picture 1" descr="C:\Users\NHNOxf PC1\AppData\Local\Microsoft\Windows\INetCache\Content.MSO\1495C7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1495C7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12" cy="107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810915" w:rsidTr="00E2312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810915" w:rsidRDefault="0079013B" w:rsidP="004E725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</w:t>
            </w:r>
            <w:r w:rsidR="00665DDB"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looking for </w:t>
            </w:r>
            <w:r w:rsidR="004E7251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exploring different types of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</w:t>
            </w:r>
            <w:r w:rsidR="004E7251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izards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E7561E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810915" w:rsidRDefault="0079013B" w:rsidP="004E725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15</w:t>
            </w: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E7251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read Monkey 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="004E7251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uzzles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810915" w:rsidRDefault="004E7251" w:rsidP="0079013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8430929">
                  <wp:simplePos x="0" y="0"/>
                  <wp:positionH relativeFrom="column">
                    <wp:posOffset>-22860</wp:posOffset>
                  </wp:positionH>
                  <wp:positionV relativeFrom="page">
                    <wp:posOffset>104775</wp:posOffset>
                  </wp:positionV>
                  <wp:extent cx="1760400" cy="990000"/>
                  <wp:effectExtent l="0" t="0" r="0" b="635"/>
                  <wp:wrapNone/>
                  <wp:docPr id="37" name="Picture 37" descr="Bubble Prints| Crafts | Crayola.com | Crayola CIY, DIY Crafts for Kids and  Adults | crayol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ubble Prints| Crafts | Crayola.com | Crayola CIY, DIY Crafts for Kids and  Adults | crayol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2" w:rsidRPr="00810915" w:rsidRDefault="00BF3299" w:rsidP="004E725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17.</w:t>
            </w: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E7251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bubble painting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4E7251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810915" w:rsidRDefault="00BF3299" w:rsidP="004E725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18</w:t>
            </w:r>
            <w:r w:rsidR="00951FA8"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951FA8"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E7251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creating an orangutan and learning all about them.</w:t>
            </w:r>
          </w:p>
        </w:tc>
      </w:tr>
      <w:tr w:rsidR="005A4D6C" w:rsidRPr="00810915" w:rsidTr="00E2312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810915" w:rsidRDefault="00BF3299" w:rsidP="004E7251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810915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9F3AB2" w:rsidRPr="00810915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4E7251" w:rsidRPr="00810915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Today we will be reading Hairy Mclary</w:t>
            </w:r>
            <w:r w:rsidR="00E23124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.</w:t>
            </w:r>
            <w:r w:rsidR="004E7251" w:rsidRPr="00810915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810915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24" w:rsidRDefault="00E23124" w:rsidP="00611EA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ge">
                    <wp:posOffset>102235</wp:posOffset>
                  </wp:positionV>
                  <wp:extent cx="1432560" cy="1028700"/>
                  <wp:effectExtent l="0" t="0" r="0" b="0"/>
                  <wp:wrapNone/>
                  <wp:docPr id="39" name="Picture 39" descr="Classic 'Scots' children's book Hairy Maclary is actually from New Zealand,  author reveals - Daily Re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lassic 'Scots' children's book Hairy Maclary is actually from New Zealand,  author reveals - Daily Rec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3363"/>
                          <a:stretch/>
                        </pic:blipFill>
                        <pic:spPr bwMode="auto">
                          <a:xfrm flipH="1">
                            <a:off x="0" y="0"/>
                            <a:ext cx="14325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3124" w:rsidRDefault="00E23124" w:rsidP="00611EA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611EAE" w:rsidRPr="00810915" w:rsidRDefault="00611EAE" w:rsidP="00611EAE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810915" w:rsidRDefault="00BF3299" w:rsidP="00B75BF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23.</w:t>
            </w: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75BFB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making our own lemonade crafts</w:t>
            </w:r>
            <w:r w:rsid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810915" w:rsidRDefault="00BF3299" w:rsidP="00E23124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810915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24</w:t>
            </w:r>
            <w:r w:rsidR="003B04A7" w:rsidRPr="00810915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. </w:t>
            </w:r>
            <w:r w:rsidR="00B75BFB" w:rsidRPr="00810915">
              <w:rPr>
                <w:rFonts w:ascii="SassoonPrimaryInfant" w:hAnsi="SassoonPrimaryInfant" w:cs="Arial"/>
                <w:sz w:val="28"/>
                <w:szCs w:val="28"/>
              </w:rPr>
              <w:t>International Bat Day</w:t>
            </w:r>
            <w:r w:rsidR="00E23124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="00B75BFB" w:rsidRPr="00810915">
              <w:rPr>
                <w:rFonts w:ascii="SassoonPrimaryInfant" w:hAnsi="SassoonPrimaryInfant" w:cs="Arial"/>
                <w:sz w:val="28"/>
                <w:szCs w:val="28"/>
              </w:rPr>
              <w:t>We will be creating a bat silhouette</w:t>
            </w:r>
            <w:r w:rsidR="00E23124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="00B75BFB" w:rsidRPr="00810915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Pr="00810915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23124" w:rsidRDefault="00E23124" w:rsidP="005C602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49E61F7">
                  <wp:simplePos x="0" y="0"/>
                  <wp:positionH relativeFrom="column">
                    <wp:posOffset>-23494</wp:posOffset>
                  </wp:positionH>
                  <wp:positionV relativeFrom="page">
                    <wp:posOffset>45085</wp:posOffset>
                  </wp:positionV>
                  <wp:extent cx="1695450" cy="1104900"/>
                  <wp:effectExtent l="0" t="0" r="0" b="0"/>
                  <wp:wrapNone/>
                  <wp:docPr id="41" name="Picture 41" descr="Halloween bat silhouette simple icon logo illustration 11355502 Vector Art 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alloween bat silhouette simple icon logo illustration 11355502 Vector Art 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30636" r="8731" b="32148"/>
                          <a:stretch/>
                        </pic:blipFill>
                        <pic:spPr bwMode="auto">
                          <a:xfrm>
                            <a:off x="0" y="0"/>
                            <a:ext cx="1706423" cy="111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524" w:rsidRPr="00810915" w:rsidRDefault="00284524" w:rsidP="005C602E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7C4399" w:rsidRPr="00810915" w:rsidTr="00E2312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810915" w:rsidRDefault="004626DF" w:rsidP="001F57B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</w:t>
            </w:r>
            <w:r w:rsidR="00616E43"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7D5740"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E2312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Bank Holiday.  Nursery is closed today.  </w:t>
            </w:r>
            <w:r w:rsidR="001F57B7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Have a lovely day</w:t>
            </w:r>
            <w:r w:rsidR="00E2312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616E43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810915" w:rsidRDefault="00B75BFB" w:rsidP="008E4D35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b/>
                <w:color w:val="FF0000"/>
                <w:sz w:val="28"/>
                <w:szCs w:val="28"/>
                <w:lang w:eastAsia="en-GB"/>
              </w:rPr>
              <w:t>29.</w:t>
            </w:r>
            <w:r w:rsidRPr="00810915">
              <w:rPr>
                <w:rFonts w:ascii="SassoonPrimaryInfant" w:hAnsi="SassoonPrimaryInfant"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243068" w:rsidRPr="00810915">
              <w:rPr>
                <w:rFonts w:ascii="SassoonPrimaryInfant" w:hAnsi="SassoonPrimaryInfant"/>
                <w:sz w:val="28"/>
                <w:szCs w:val="28"/>
                <w:lang w:eastAsia="en-GB"/>
              </w:rPr>
              <w:t>Let’s</w:t>
            </w:r>
            <w:r w:rsidRPr="00810915">
              <w:rPr>
                <w:rFonts w:ascii="SassoonPrimaryInfant" w:hAnsi="SassoonPrimaryInfant"/>
                <w:sz w:val="28"/>
                <w:szCs w:val="28"/>
                <w:lang w:eastAsia="en-GB"/>
              </w:rPr>
              <w:t xml:space="preserve"> create sea shells</w:t>
            </w:r>
            <w:r w:rsidR="00E23124">
              <w:rPr>
                <w:rFonts w:ascii="SassoonPrimaryInfant" w:hAnsi="SassoonPrimaryInfant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36AEC" w:rsidRPr="00810915" w:rsidRDefault="004626DF" w:rsidP="00B75BF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30</w:t>
            </w:r>
            <w:r w:rsidR="00136AEC"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</w:t>
            </w:r>
            <w:r w:rsidR="006D436C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we will be </w:t>
            </w:r>
            <w:r w:rsidR="00B75BFB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having a beach themed day!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810915" w:rsidRDefault="006D436C" w:rsidP="00B75BF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10915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31.</w:t>
            </w:r>
            <w:r w:rsidRPr="00810915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243068" w:rsidRPr="0081091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smoothies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810915" w:rsidRDefault="007C4399" w:rsidP="00977F50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3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22" w:rsidRDefault="00C56422">
      <w:pPr>
        <w:spacing w:after="0" w:line="240" w:lineRule="auto"/>
      </w:pPr>
      <w:r>
        <w:separator/>
      </w:r>
    </w:p>
  </w:endnote>
  <w:endnote w:type="continuationSeparator" w:id="0">
    <w:p w:rsidR="00C56422" w:rsidRDefault="00C5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22" w:rsidRDefault="00C56422">
      <w:pPr>
        <w:spacing w:after="0" w:line="240" w:lineRule="auto"/>
      </w:pPr>
      <w:r>
        <w:separator/>
      </w:r>
    </w:p>
  </w:footnote>
  <w:footnote w:type="continuationSeparator" w:id="0">
    <w:p w:rsidR="00C56422" w:rsidRDefault="00C5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2" w:rsidRPr="00B62C52" w:rsidRDefault="00A62CED" w:rsidP="00154409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August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BF318B">
      <w:rPr>
        <w:rFonts w:ascii="SassoonPrimaryInfant" w:hAnsi="SassoonPrimaryInfant"/>
        <w:b/>
        <w:sz w:val="64"/>
        <w:szCs w:val="64"/>
      </w:rPr>
      <w:t>Pre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31F7"/>
    <w:multiLevelType w:val="hybridMultilevel"/>
    <w:tmpl w:val="B4E8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75DAA"/>
    <w:rsid w:val="00082687"/>
    <w:rsid w:val="000900DB"/>
    <w:rsid w:val="000A0F31"/>
    <w:rsid w:val="000A6A6B"/>
    <w:rsid w:val="000D29AF"/>
    <w:rsid w:val="00105B00"/>
    <w:rsid w:val="00105B07"/>
    <w:rsid w:val="00123057"/>
    <w:rsid w:val="001239B2"/>
    <w:rsid w:val="001334C1"/>
    <w:rsid w:val="00136AEC"/>
    <w:rsid w:val="00141959"/>
    <w:rsid w:val="001501C9"/>
    <w:rsid w:val="0015440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1E5862"/>
    <w:rsid w:val="001F317B"/>
    <w:rsid w:val="001F57B7"/>
    <w:rsid w:val="00200777"/>
    <w:rsid w:val="0020527C"/>
    <w:rsid w:val="00210012"/>
    <w:rsid w:val="00212563"/>
    <w:rsid w:val="00216341"/>
    <w:rsid w:val="002177D5"/>
    <w:rsid w:val="00235B17"/>
    <w:rsid w:val="00243068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1355"/>
    <w:rsid w:val="002E2D57"/>
    <w:rsid w:val="002F0840"/>
    <w:rsid w:val="00302479"/>
    <w:rsid w:val="00302569"/>
    <w:rsid w:val="0030445A"/>
    <w:rsid w:val="00306F0C"/>
    <w:rsid w:val="00327D58"/>
    <w:rsid w:val="00331233"/>
    <w:rsid w:val="003344C9"/>
    <w:rsid w:val="00341434"/>
    <w:rsid w:val="00347809"/>
    <w:rsid w:val="00373B1C"/>
    <w:rsid w:val="00384792"/>
    <w:rsid w:val="003A49D3"/>
    <w:rsid w:val="003B04A7"/>
    <w:rsid w:val="003B1313"/>
    <w:rsid w:val="003B1AE3"/>
    <w:rsid w:val="003B5C3B"/>
    <w:rsid w:val="003B64A3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626DF"/>
    <w:rsid w:val="00476F08"/>
    <w:rsid w:val="0048117B"/>
    <w:rsid w:val="004811BC"/>
    <w:rsid w:val="00490EB6"/>
    <w:rsid w:val="00492074"/>
    <w:rsid w:val="00492AD0"/>
    <w:rsid w:val="004A1F3C"/>
    <w:rsid w:val="004A4806"/>
    <w:rsid w:val="004A5209"/>
    <w:rsid w:val="004A656F"/>
    <w:rsid w:val="004B31FD"/>
    <w:rsid w:val="004C643C"/>
    <w:rsid w:val="004D19E5"/>
    <w:rsid w:val="004D664D"/>
    <w:rsid w:val="004D6FD8"/>
    <w:rsid w:val="004E3F4E"/>
    <w:rsid w:val="004E7251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05DD0"/>
    <w:rsid w:val="00611EAE"/>
    <w:rsid w:val="0061244D"/>
    <w:rsid w:val="00614A47"/>
    <w:rsid w:val="00616E43"/>
    <w:rsid w:val="0061774D"/>
    <w:rsid w:val="00633E3C"/>
    <w:rsid w:val="006346C7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C7F6E"/>
    <w:rsid w:val="006D235E"/>
    <w:rsid w:val="006D3DBD"/>
    <w:rsid w:val="006D41F4"/>
    <w:rsid w:val="006D436C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013B"/>
    <w:rsid w:val="00797ADB"/>
    <w:rsid w:val="007B3A79"/>
    <w:rsid w:val="007B5841"/>
    <w:rsid w:val="007C4399"/>
    <w:rsid w:val="007D5740"/>
    <w:rsid w:val="007D6759"/>
    <w:rsid w:val="007F3089"/>
    <w:rsid w:val="00804302"/>
    <w:rsid w:val="008078D3"/>
    <w:rsid w:val="00810915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83CD2"/>
    <w:rsid w:val="00892723"/>
    <w:rsid w:val="00896804"/>
    <w:rsid w:val="008A3EAB"/>
    <w:rsid w:val="008B26A7"/>
    <w:rsid w:val="008C208F"/>
    <w:rsid w:val="008C21DE"/>
    <w:rsid w:val="008D3D2C"/>
    <w:rsid w:val="008E2F2A"/>
    <w:rsid w:val="008E4D35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51FA8"/>
    <w:rsid w:val="00966130"/>
    <w:rsid w:val="009662E2"/>
    <w:rsid w:val="00974303"/>
    <w:rsid w:val="00975E90"/>
    <w:rsid w:val="00977F50"/>
    <w:rsid w:val="00980037"/>
    <w:rsid w:val="009929DB"/>
    <w:rsid w:val="00994F01"/>
    <w:rsid w:val="009A6BBE"/>
    <w:rsid w:val="009B624C"/>
    <w:rsid w:val="009C3442"/>
    <w:rsid w:val="009F3AB2"/>
    <w:rsid w:val="00A033AF"/>
    <w:rsid w:val="00A0420E"/>
    <w:rsid w:val="00A1159B"/>
    <w:rsid w:val="00A2723E"/>
    <w:rsid w:val="00A57E3D"/>
    <w:rsid w:val="00A62CED"/>
    <w:rsid w:val="00A63AB9"/>
    <w:rsid w:val="00A717EB"/>
    <w:rsid w:val="00A83940"/>
    <w:rsid w:val="00A8431C"/>
    <w:rsid w:val="00A92718"/>
    <w:rsid w:val="00AB735A"/>
    <w:rsid w:val="00AC1863"/>
    <w:rsid w:val="00AE5302"/>
    <w:rsid w:val="00B012F1"/>
    <w:rsid w:val="00B05146"/>
    <w:rsid w:val="00B07244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5BFB"/>
    <w:rsid w:val="00B76D6E"/>
    <w:rsid w:val="00B80D8D"/>
    <w:rsid w:val="00B80D98"/>
    <w:rsid w:val="00B860DB"/>
    <w:rsid w:val="00B9378C"/>
    <w:rsid w:val="00BB26B9"/>
    <w:rsid w:val="00BB4CA0"/>
    <w:rsid w:val="00BB5FD6"/>
    <w:rsid w:val="00BC490F"/>
    <w:rsid w:val="00BC5B8B"/>
    <w:rsid w:val="00BD78C7"/>
    <w:rsid w:val="00BE7B1A"/>
    <w:rsid w:val="00BF0129"/>
    <w:rsid w:val="00BF22D7"/>
    <w:rsid w:val="00BF318B"/>
    <w:rsid w:val="00BF3299"/>
    <w:rsid w:val="00BF4F85"/>
    <w:rsid w:val="00C01FB8"/>
    <w:rsid w:val="00C10D8E"/>
    <w:rsid w:val="00C31653"/>
    <w:rsid w:val="00C407A7"/>
    <w:rsid w:val="00C536A3"/>
    <w:rsid w:val="00C56422"/>
    <w:rsid w:val="00C714C7"/>
    <w:rsid w:val="00C75920"/>
    <w:rsid w:val="00C855BF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50716"/>
    <w:rsid w:val="00D710BA"/>
    <w:rsid w:val="00D8132D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23124"/>
    <w:rsid w:val="00E30D5D"/>
    <w:rsid w:val="00E414DC"/>
    <w:rsid w:val="00E41F77"/>
    <w:rsid w:val="00E452EA"/>
    <w:rsid w:val="00E5055E"/>
    <w:rsid w:val="00E5366B"/>
    <w:rsid w:val="00E62A33"/>
    <w:rsid w:val="00E64219"/>
    <w:rsid w:val="00E72102"/>
    <w:rsid w:val="00E734EA"/>
    <w:rsid w:val="00E7561E"/>
    <w:rsid w:val="00E932E4"/>
    <w:rsid w:val="00E95067"/>
    <w:rsid w:val="00EA70C7"/>
    <w:rsid w:val="00EB20B2"/>
    <w:rsid w:val="00EC1D12"/>
    <w:rsid w:val="00EE238B"/>
    <w:rsid w:val="00EF6B7E"/>
    <w:rsid w:val="00F04BCF"/>
    <w:rsid w:val="00F21A46"/>
    <w:rsid w:val="00F3261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09355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NHNOxf PC1</cp:lastModifiedBy>
  <cp:revision>3</cp:revision>
  <cp:lastPrinted>2019-01-29T10:15:00Z</cp:lastPrinted>
  <dcterms:created xsi:type="dcterms:W3CDTF">2023-07-24T08:49:00Z</dcterms:created>
  <dcterms:modified xsi:type="dcterms:W3CDTF">2023-07-24T09:03:00Z</dcterms:modified>
</cp:coreProperties>
</file>